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F5" w:rsidRDefault="00084EF5"/>
    <w:tbl>
      <w:tblPr>
        <w:tblW w:w="813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78"/>
        <w:gridCol w:w="3728"/>
        <w:gridCol w:w="2191"/>
        <w:gridCol w:w="1733"/>
      </w:tblGrid>
      <w:tr w:rsidR="009D29B1" w:rsidRPr="009D29B1" w:rsidTr="009D29B1">
        <w:trPr>
          <w:trHeight w:val="255"/>
        </w:trPr>
        <w:tc>
          <w:tcPr>
            <w:tcW w:w="8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9D29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Edital Nº 01/2013 - Seleção para Provimento do Cargo Comissionado de Gestor de Saúde</w:t>
            </w:r>
          </w:p>
        </w:tc>
      </w:tr>
      <w:tr w:rsidR="009D29B1" w:rsidRPr="009D29B1" w:rsidTr="009D29B1">
        <w:trPr>
          <w:trHeight w:val="255"/>
        </w:trPr>
        <w:tc>
          <w:tcPr>
            <w:tcW w:w="8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F5" w:rsidRDefault="00084EF5" w:rsidP="00F218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7F4F11" w:rsidRDefault="006D5216" w:rsidP="00F218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Recursos DEFERIDOS</w:t>
            </w:r>
          </w:p>
          <w:p w:rsidR="007F4F11" w:rsidRDefault="007F4F11" w:rsidP="00F218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/>
            </w:tblPr>
            <w:tblGrid>
              <w:gridCol w:w="555"/>
              <w:gridCol w:w="3495"/>
              <w:gridCol w:w="2375"/>
              <w:gridCol w:w="1555"/>
            </w:tblGrid>
            <w:tr w:rsidR="006D5216" w:rsidTr="00C2323F">
              <w:tc>
                <w:tcPr>
                  <w:tcW w:w="555" w:type="dxa"/>
                  <w:shd w:val="clear" w:color="auto" w:fill="D9D9D9" w:themeFill="background1" w:themeFillShade="D9"/>
                  <w:vAlign w:val="bottom"/>
                </w:tcPr>
                <w:p w:rsidR="006D5216" w:rsidRPr="009D29B1" w:rsidRDefault="006D5216" w:rsidP="000D24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9D29B1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Ord.</w:t>
                  </w:r>
                </w:p>
              </w:tc>
              <w:tc>
                <w:tcPr>
                  <w:tcW w:w="3495" w:type="dxa"/>
                  <w:shd w:val="clear" w:color="auto" w:fill="D9D9D9" w:themeFill="background1" w:themeFillShade="D9"/>
                  <w:vAlign w:val="bottom"/>
                </w:tcPr>
                <w:p w:rsidR="006D5216" w:rsidRPr="009D29B1" w:rsidRDefault="006D5216" w:rsidP="000D24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9D29B1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Nome Candidato</w:t>
                  </w:r>
                </w:p>
              </w:tc>
              <w:tc>
                <w:tcPr>
                  <w:tcW w:w="2375" w:type="dxa"/>
                  <w:shd w:val="clear" w:color="auto" w:fill="D9D9D9" w:themeFill="background1" w:themeFillShade="D9"/>
                  <w:vAlign w:val="bottom"/>
                </w:tcPr>
                <w:p w:rsidR="006D5216" w:rsidRPr="009D29B1" w:rsidRDefault="006D5216" w:rsidP="000D24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9D29B1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Cargo</w:t>
                  </w:r>
                </w:p>
              </w:tc>
              <w:tc>
                <w:tcPr>
                  <w:tcW w:w="1555" w:type="dxa"/>
                  <w:shd w:val="clear" w:color="auto" w:fill="D9D9D9" w:themeFill="background1" w:themeFillShade="D9"/>
                  <w:vAlign w:val="bottom"/>
                </w:tcPr>
                <w:p w:rsidR="006D5216" w:rsidRPr="009D29B1" w:rsidRDefault="006D5216" w:rsidP="000D24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9D29B1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Município</w:t>
                  </w:r>
                </w:p>
              </w:tc>
            </w:tr>
            <w:tr w:rsidR="006D5216" w:rsidTr="009C77B2">
              <w:tc>
                <w:tcPr>
                  <w:tcW w:w="555" w:type="dxa"/>
                  <w:vAlign w:val="bottom"/>
                </w:tcPr>
                <w:p w:rsidR="006D5216" w:rsidRPr="006D5216" w:rsidRDefault="006D5216" w:rsidP="006D521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6D5216">
                    <w:rPr>
                      <w:rFonts w:ascii="Arial Narrow" w:eastAsia="Times New Roman" w:hAnsi="Arial Narrow"/>
                      <w:bCs/>
                      <w:color w:val="000000"/>
                      <w:sz w:val="20"/>
                      <w:szCs w:val="20"/>
                      <w:lang w:eastAsia="pt-BR"/>
                    </w:rPr>
                    <w:t>01</w:t>
                  </w:r>
                </w:p>
              </w:tc>
              <w:tc>
                <w:tcPr>
                  <w:tcW w:w="3495" w:type="dxa"/>
                  <w:vAlign w:val="bottom"/>
                </w:tcPr>
                <w:p w:rsidR="006D5216" w:rsidRPr="004D5F15" w:rsidRDefault="006D5216" w:rsidP="000D2424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D5F15"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  <w:t>Carlos Vinicius de Almeida Batista</w:t>
                  </w:r>
                </w:p>
              </w:tc>
              <w:tc>
                <w:tcPr>
                  <w:tcW w:w="2375" w:type="dxa"/>
                  <w:vAlign w:val="bottom"/>
                </w:tcPr>
                <w:p w:rsidR="006D5216" w:rsidRPr="004D5F15" w:rsidRDefault="006D5216" w:rsidP="000D2424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D5F15"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  <w:t>Coord. Regional de Saúde</w:t>
                  </w:r>
                </w:p>
              </w:tc>
              <w:tc>
                <w:tcPr>
                  <w:tcW w:w="1555" w:type="dxa"/>
                  <w:vAlign w:val="bottom"/>
                </w:tcPr>
                <w:p w:rsidR="006D5216" w:rsidRPr="004D5F15" w:rsidRDefault="006D5216" w:rsidP="000D2424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D5F15"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  <w:t>Parnaíba</w:t>
                  </w:r>
                </w:p>
              </w:tc>
            </w:tr>
            <w:tr w:rsidR="006D5216" w:rsidTr="009C77B2">
              <w:tc>
                <w:tcPr>
                  <w:tcW w:w="555" w:type="dxa"/>
                  <w:vAlign w:val="bottom"/>
                </w:tcPr>
                <w:p w:rsidR="006D5216" w:rsidRPr="006D5216" w:rsidRDefault="006D5216" w:rsidP="000D24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/>
                      <w:bCs/>
                      <w:color w:val="000000"/>
                      <w:sz w:val="20"/>
                      <w:szCs w:val="20"/>
                      <w:lang w:eastAsia="pt-BR"/>
                    </w:rPr>
                    <w:t>02</w:t>
                  </w:r>
                </w:p>
              </w:tc>
              <w:tc>
                <w:tcPr>
                  <w:tcW w:w="3495" w:type="dxa"/>
                  <w:vAlign w:val="bottom"/>
                </w:tcPr>
                <w:p w:rsidR="006D5216" w:rsidRPr="004D5F15" w:rsidRDefault="006D5216" w:rsidP="000D2424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D5F15"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  <w:t>Normando Gomes de Moura Neto</w:t>
                  </w:r>
                </w:p>
              </w:tc>
              <w:tc>
                <w:tcPr>
                  <w:tcW w:w="2375" w:type="dxa"/>
                  <w:vAlign w:val="bottom"/>
                </w:tcPr>
                <w:p w:rsidR="006D5216" w:rsidRPr="004D5F15" w:rsidRDefault="006D5216" w:rsidP="000D2424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D5F15"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  <w:t>Diretor de Hosp. Estadual</w:t>
                  </w:r>
                </w:p>
              </w:tc>
              <w:tc>
                <w:tcPr>
                  <w:tcW w:w="1555" w:type="dxa"/>
                  <w:vAlign w:val="bottom"/>
                </w:tcPr>
                <w:p w:rsidR="006D5216" w:rsidRPr="004D5F15" w:rsidRDefault="006D5216" w:rsidP="000D2424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D5F15"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  <w:t>Canto do Buriti</w:t>
                  </w:r>
                </w:p>
              </w:tc>
            </w:tr>
            <w:tr w:rsidR="006D5216" w:rsidTr="009C77B2">
              <w:tc>
                <w:tcPr>
                  <w:tcW w:w="555" w:type="dxa"/>
                  <w:vAlign w:val="bottom"/>
                </w:tcPr>
                <w:p w:rsidR="006D5216" w:rsidRPr="006D5216" w:rsidRDefault="006D5216" w:rsidP="000D242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/>
                      <w:bCs/>
                      <w:color w:val="000000"/>
                      <w:sz w:val="20"/>
                      <w:szCs w:val="20"/>
                      <w:lang w:eastAsia="pt-BR"/>
                    </w:rPr>
                    <w:t>03</w:t>
                  </w:r>
                </w:p>
              </w:tc>
              <w:tc>
                <w:tcPr>
                  <w:tcW w:w="3495" w:type="dxa"/>
                  <w:vAlign w:val="bottom"/>
                </w:tcPr>
                <w:p w:rsidR="006D5216" w:rsidRPr="004D5F15" w:rsidRDefault="006D5216" w:rsidP="000D2424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D5F15"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  <w:t>Sandra Maria Azevedo de Carvalho</w:t>
                  </w:r>
                </w:p>
              </w:tc>
              <w:tc>
                <w:tcPr>
                  <w:tcW w:w="2375" w:type="dxa"/>
                  <w:vAlign w:val="bottom"/>
                </w:tcPr>
                <w:p w:rsidR="006D5216" w:rsidRPr="004D5F15" w:rsidRDefault="006D5216" w:rsidP="000D2424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D5F15"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  <w:r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  <w:t>Coord. Regional de Saúde</w:t>
                  </w:r>
                </w:p>
              </w:tc>
              <w:tc>
                <w:tcPr>
                  <w:tcW w:w="1555" w:type="dxa"/>
                  <w:vAlign w:val="bottom"/>
                </w:tcPr>
                <w:p w:rsidR="006D5216" w:rsidRPr="004E4EB0" w:rsidRDefault="006D5216" w:rsidP="000D2424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D5F15">
                    <w:rPr>
                      <w:rFonts w:ascii="Arial Narrow" w:eastAsia="Times New Roman" w:hAnsi="Arial Narrow"/>
                      <w:color w:val="000000"/>
                      <w:sz w:val="20"/>
                      <w:szCs w:val="20"/>
                      <w:lang w:eastAsia="pt-BR"/>
                    </w:rPr>
                    <w:t>Floriano</w:t>
                  </w:r>
                </w:p>
              </w:tc>
            </w:tr>
          </w:tbl>
          <w:p w:rsidR="00476258" w:rsidRDefault="00476258" w:rsidP="00F218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6D5216" w:rsidRDefault="006D5216" w:rsidP="00F218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375E44" w:rsidRDefault="00375E44" w:rsidP="00F218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9D29B1" w:rsidRPr="009D29B1" w:rsidRDefault="009D29B1" w:rsidP="00F218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 xml:space="preserve">Resultado </w:t>
            </w:r>
            <w:r w:rsidR="007F4F1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 xml:space="preserve">Final </w:t>
            </w: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das Inscrições Homologadas</w:t>
            </w:r>
          </w:p>
        </w:tc>
      </w:tr>
      <w:tr w:rsidR="009D29B1" w:rsidRPr="009D29B1" w:rsidTr="009D29B1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9D29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9D29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9D29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9D29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</w:p>
        </w:tc>
      </w:tr>
      <w:tr w:rsidR="009D29B1" w:rsidRPr="009D29B1" w:rsidTr="009C77B2">
        <w:trPr>
          <w:trHeight w:val="255"/>
        </w:trPr>
        <w:tc>
          <w:tcPr>
            <w:tcW w:w="81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9B1" w:rsidRDefault="009D29B1" w:rsidP="009D29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Coordenador Regional de Saúde</w:t>
            </w:r>
          </w:p>
          <w:p w:rsidR="00375E44" w:rsidRPr="009D29B1" w:rsidRDefault="00375E44" w:rsidP="009D29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D29B1" w:rsidRPr="009D29B1" w:rsidTr="00C2323F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29B1" w:rsidRPr="009D29B1" w:rsidRDefault="009D29B1" w:rsidP="009D29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Ord.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29B1" w:rsidRPr="009D29B1" w:rsidRDefault="009D29B1" w:rsidP="009D29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Nome Candidato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29B1" w:rsidRPr="009D29B1" w:rsidRDefault="009D29B1" w:rsidP="009D29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29B1" w:rsidRPr="009D29B1" w:rsidRDefault="009D29B1" w:rsidP="009D29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Município</w:t>
            </w:r>
          </w:p>
        </w:tc>
      </w:tr>
      <w:tr w:rsidR="009D29B1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6D5216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Alexsandro Rabelo de Araújo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Bom Jesus</w:t>
            </w:r>
          </w:p>
        </w:tc>
      </w:tr>
      <w:tr w:rsidR="009D29B1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6D5216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6D5216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Ana Amélia Rego de Sousa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Bom Jesus</w:t>
            </w:r>
          </w:p>
        </w:tc>
      </w:tr>
      <w:tr w:rsidR="006D5216" w:rsidRPr="009D29B1" w:rsidTr="00C2323F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6" w:rsidRPr="009D29B1" w:rsidRDefault="006D5216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6" w:rsidRPr="009D29B1" w:rsidRDefault="006D5216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Roberta de Miranda Silvestre Migliatti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6" w:rsidRPr="009D29B1" w:rsidRDefault="006D5216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6" w:rsidRPr="009D29B1" w:rsidRDefault="006D5216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Bom Jesus</w:t>
            </w:r>
          </w:p>
        </w:tc>
      </w:tr>
      <w:tr w:rsidR="00C2323F" w:rsidRPr="009D29B1" w:rsidTr="00C2323F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D5216" w:rsidRPr="009D29B1" w:rsidRDefault="006D5216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D5216" w:rsidRPr="009D29B1" w:rsidRDefault="006D5216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Denilson Fortes Alcântara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D5216" w:rsidRPr="009D29B1" w:rsidRDefault="006D5216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D5216" w:rsidRPr="009D29B1" w:rsidRDefault="006D5216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Campo Maior</w:t>
            </w:r>
          </w:p>
        </w:tc>
      </w:tr>
      <w:tr w:rsidR="00C2323F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D5216" w:rsidRPr="009D29B1" w:rsidRDefault="006D5216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D5216" w:rsidRPr="009D29B1" w:rsidRDefault="006D5216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Lidiane Maria Carvalho Mendes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D5216" w:rsidRPr="009D29B1" w:rsidRDefault="006D5216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D5216" w:rsidRPr="009D29B1" w:rsidRDefault="006D5216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Campo Maior</w:t>
            </w:r>
          </w:p>
        </w:tc>
      </w:tr>
      <w:tr w:rsidR="00C2323F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D5216" w:rsidRPr="009D29B1" w:rsidRDefault="006D5216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D5216" w:rsidRPr="009D29B1" w:rsidRDefault="006D5216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Maria do Socorro Mesquita Queiroz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D5216" w:rsidRPr="009D29B1" w:rsidRDefault="006D5216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D5216" w:rsidRPr="009D29B1" w:rsidRDefault="006D5216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Campo Maior</w:t>
            </w:r>
          </w:p>
        </w:tc>
      </w:tr>
      <w:tr w:rsidR="00AD7237" w:rsidRPr="009D29B1" w:rsidTr="00C2323F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Ancelmo Jorge Soares da Silva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Floriano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Maria Magnólia Cândido Queiroz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Floriano</w:t>
            </w:r>
          </w:p>
        </w:tc>
      </w:tr>
      <w:tr w:rsidR="00AD7237" w:rsidRPr="009D29B1" w:rsidTr="00C2323F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4D5F15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D5F15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Sandra Maria Azevedo de Carvalho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4D5F15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D5F15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4E4EB0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D5F15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Floriano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Roberta Gomes Dias Alves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Oeiras</w:t>
            </w:r>
          </w:p>
        </w:tc>
      </w:tr>
      <w:tr w:rsidR="00AD7237" w:rsidRPr="009D29B1" w:rsidTr="00C2323F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Roseane Luz Moura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Oeiras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Brunna Verna Castro Gondinho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Parnaíba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4D5F15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D5F15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Carlos Vinicius de Almeida Batista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4D5F15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D5F15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4D5F15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D5F15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Parnaíba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Darci Pereira de Moura Santos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Parnaíba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Francisco Ricardo Brito de Menezes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Parnaíba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José Vieira de Brito Filho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Parnaíba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Lyana Mousinho Gomes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Parnaíba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Vânia Cristina Reis Cavalcante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Parnaíba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Wilson de Sousa Cabral Filho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Parnaíba</w:t>
            </w:r>
          </w:p>
        </w:tc>
      </w:tr>
      <w:tr w:rsidR="00AD7237" w:rsidRPr="009D29B1" w:rsidTr="00C2323F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Ivania Cristina Costa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Picos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Milena Valdineia da Silva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Picos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Verônica Lourdes Lima Batista Maia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Picos</w:t>
            </w:r>
          </w:p>
        </w:tc>
      </w:tr>
      <w:tr w:rsidR="00AD7237" w:rsidRPr="009D29B1" w:rsidTr="00C2323F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Amanda Silva Couto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Piripiri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Ana Flávia Soraine Custódio Viana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Piripiri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Antonio Tiago da Silva Souza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Piripiri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Carla Maria Pinheiro dos Santos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Piripiri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Francisca Miriane de Araújo Batista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Piripiri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Heldernilson Lopes Eugênio Gomes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Piripiri</w:t>
            </w:r>
          </w:p>
        </w:tc>
      </w:tr>
      <w:tr w:rsidR="00AD7237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Roselane de Castro Souza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37" w:rsidRPr="009D29B1" w:rsidRDefault="00AD7237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Piripiri</w:t>
            </w:r>
          </w:p>
        </w:tc>
      </w:tr>
      <w:tr w:rsidR="00375E44" w:rsidRPr="009D29B1" w:rsidTr="00C2323F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Cândida Maria Figueiredo Mota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S. Raimundo Nonato</w:t>
            </w:r>
          </w:p>
        </w:tc>
      </w:tr>
      <w:tr w:rsidR="00375E44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Indiara da Silva Sousa Dias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S. Raimundo Nonato</w:t>
            </w:r>
          </w:p>
        </w:tc>
      </w:tr>
      <w:tr w:rsidR="00375E44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Samara Maria Moura Teixeira Sousa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S. Raimundo Nonato</w:t>
            </w:r>
          </w:p>
        </w:tc>
      </w:tr>
      <w:tr w:rsidR="00375E44" w:rsidRPr="009D29B1" w:rsidTr="00C2323F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lastRenderedPageBreak/>
              <w:t>33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Aíka Barros Barbosa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Teresina</w:t>
            </w:r>
          </w:p>
        </w:tc>
      </w:tr>
      <w:tr w:rsidR="00375E44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Danielle Cronemberger Ferraz Vidigal Santos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Teresina</w:t>
            </w:r>
          </w:p>
        </w:tc>
      </w:tr>
      <w:tr w:rsidR="00375E44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Derivaldo Fortes Alcântara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Teresina</w:t>
            </w:r>
          </w:p>
        </w:tc>
      </w:tr>
      <w:tr w:rsidR="00375E44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Edvone Benevides Sabino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Teresina</w:t>
            </w:r>
          </w:p>
        </w:tc>
      </w:tr>
      <w:tr w:rsidR="00375E44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Grace Patrícia Mendes de Oliveira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Teresina</w:t>
            </w:r>
          </w:p>
        </w:tc>
      </w:tr>
      <w:tr w:rsidR="00375E44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Hosana Tôrres de Carvalho Neta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Teresina</w:t>
            </w:r>
          </w:p>
        </w:tc>
      </w:tr>
      <w:tr w:rsidR="00375E44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Joyce Nayla Viana Lira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Teresina</w:t>
            </w:r>
          </w:p>
        </w:tc>
      </w:tr>
      <w:tr w:rsidR="00375E44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Kelly Nunes de Almeida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Teresina</w:t>
            </w:r>
          </w:p>
        </w:tc>
      </w:tr>
      <w:tr w:rsidR="00375E44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Márcia Nunes de Sousa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Teresina</w:t>
            </w:r>
          </w:p>
        </w:tc>
      </w:tr>
      <w:tr w:rsidR="00375E44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Rosele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ne</w:t>
            </w: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 Pacheco da Silva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Teresina</w:t>
            </w:r>
          </w:p>
        </w:tc>
      </w:tr>
      <w:tr w:rsidR="00375E44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Vinícius Alexandre da Silva Oliveira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44" w:rsidRPr="009D29B1" w:rsidRDefault="00375E4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Teresina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Allan de Carvalho Nunes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Uruçuí</w:t>
            </w:r>
          </w:p>
        </w:tc>
      </w:tr>
      <w:tr w:rsidR="00084EF5" w:rsidRPr="009D29B1" w:rsidTr="00C2323F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Ceciana Coelho Dantas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Uruçui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Maria do Socorro Freitas Lustosa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Uruçuí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Michelle Cristina Fianco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Uruçuí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Helen Suely Pessoa dos Santos Barbosa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Valença do Piauí</w:t>
            </w:r>
          </w:p>
        </w:tc>
      </w:tr>
      <w:tr w:rsidR="00084EF5" w:rsidRPr="009D29B1" w:rsidTr="00C2323F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Maria Dulce Dantas Marreiros Nogueira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Valença do </w:t>
            </w: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Piauí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Maria de Fátima Marques de Moura Sousa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Coord. Regional de Saúde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Valença do Piauí</w:t>
            </w:r>
          </w:p>
        </w:tc>
      </w:tr>
    </w:tbl>
    <w:p w:rsidR="009D29B1" w:rsidRPr="00084EF5" w:rsidRDefault="009D29B1" w:rsidP="0014650A">
      <w:pPr>
        <w:rPr>
          <w:rFonts w:ascii="Arial" w:hAnsi="Arial" w:cs="Arial"/>
          <w:b/>
          <w:bCs/>
          <w:iCs/>
          <w:sz w:val="16"/>
          <w:szCs w:val="16"/>
        </w:rPr>
      </w:pPr>
    </w:p>
    <w:p w:rsidR="00084EF5" w:rsidRPr="00084EF5" w:rsidRDefault="00084EF5" w:rsidP="0014650A">
      <w:pPr>
        <w:rPr>
          <w:rFonts w:ascii="Arial" w:hAnsi="Arial" w:cs="Arial"/>
          <w:b/>
          <w:bCs/>
          <w:iCs/>
          <w:sz w:val="16"/>
          <w:szCs w:val="16"/>
        </w:rPr>
      </w:pPr>
    </w:p>
    <w:tbl>
      <w:tblPr>
        <w:tblW w:w="810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78"/>
        <w:gridCol w:w="3484"/>
        <w:gridCol w:w="2244"/>
        <w:gridCol w:w="1903"/>
      </w:tblGrid>
      <w:tr w:rsidR="009D29B1" w:rsidRPr="009D29B1" w:rsidTr="009C77B2">
        <w:trPr>
          <w:trHeight w:val="255"/>
        </w:trPr>
        <w:tc>
          <w:tcPr>
            <w:tcW w:w="8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9B1" w:rsidRDefault="009D29B1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Diretor de Hosp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i</w:t>
            </w: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tal Estadual</w:t>
            </w:r>
          </w:p>
          <w:p w:rsidR="00084EF5" w:rsidRPr="00D533A4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D29B1" w:rsidRPr="009D29B1" w:rsidTr="0014650A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Ord.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Nome Candidato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Município</w:t>
            </w:r>
          </w:p>
        </w:tc>
      </w:tr>
      <w:tr w:rsidR="009D29B1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Ana Kelly da Costa Silva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Canto do Buriti</w:t>
            </w:r>
          </w:p>
        </w:tc>
      </w:tr>
      <w:tr w:rsidR="009D29B1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Conceição de Maria Nunes de Sousa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do Hosp. Regional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Canto do Buriti</w:t>
            </w:r>
          </w:p>
        </w:tc>
      </w:tr>
      <w:tr w:rsidR="00084EF5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4D5F15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D5F15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Normando Gomes de Moura Neto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4D5F15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D5F15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4D5F15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4D5F15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Canto do Buriti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Júlia Maria de Assis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Corrente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Shenia Ialane do Nascimento Silva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Corrente</w:t>
            </w:r>
          </w:p>
        </w:tc>
      </w:tr>
      <w:tr w:rsidR="00084EF5" w:rsidRPr="009D29B1" w:rsidTr="0014650A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Nadia Maria França Costa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Elesbão Veloso</w:t>
            </w:r>
          </w:p>
        </w:tc>
      </w:tr>
      <w:tr w:rsidR="00084EF5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Suély Dantas Marreiros Nogueira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Elesbão Veloso</w:t>
            </w:r>
          </w:p>
        </w:tc>
      </w:tr>
      <w:tr w:rsidR="00084EF5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Tiêgo Bezerra Coimbra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Elesbão Veloso</w:t>
            </w:r>
          </w:p>
        </w:tc>
      </w:tr>
      <w:tr w:rsidR="00084EF5" w:rsidRPr="009D29B1" w:rsidTr="00C2323F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Fabiano Ribeiro Soares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Esperantina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Maria do Carmo Lima Martins Pinto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Esperantina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Rodrigo Mendes de Carvalho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Esperantina</w:t>
            </w:r>
          </w:p>
        </w:tc>
      </w:tr>
      <w:tr w:rsidR="00084EF5" w:rsidRPr="009D29B1" w:rsidTr="0014650A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Aline Alves Ligório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Luzilândia</w:t>
            </w:r>
          </w:p>
        </w:tc>
      </w:tr>
      <w:tr w:rsidR="00084EF5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Arlen de Araújo Veras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Luzilandia</w:t>
            </w:r>
          </w:p>
        </w:tc>
      </w:tr>
      <w:tr w:rsidR="00084EF5" w:rsidRPr="009D29B1" w:rsidTr="00C2323F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Adrianna Rodrigues Guimarães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São João do Piauí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Alércio dos Santos Silva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São João do Piauí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Elzirene Andrade Duarte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São João do Piauí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Gabriela Oliveira Coelho da Luz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São João do Piauí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Hélder Vinícius Moureira Dias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São João do Piauí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Iramara Moura de Alencar Maia Marinho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São João do Piauí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Luis Henrique Cavalcante de Andrade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São João do Piauí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Marcela Vieira Soares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São João do Piauí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Marcos Diego Cavalcante de Oliveira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São João do Piauí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Mônica Maria Marques Avelino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São João do Piauí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Robilene Valtânia do Nascimento Costa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São João do Piauí</w:t>
            </w:r>
          </w:p>
        </w:tc>
      </w:tr>
      <w:tr w:rsidR="00084EF5" w:rsidRPr="009D29B1" w:rsidTr="00C2323F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Vilmar Paulo Costa Filho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São João do Piauí</w:t>
            </w:r>
          </w:p>
        </w:tc>
      </w:tr>
      <w:tr w:rsidR="00084EF5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lastRenderedPageBreak/>
              <w:t>26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Camila Rúbia Visgueira e Silva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São Miguel do Tapuio</w:t>
            </w:r>
          </w:p>
        </w:tc>
      </w:tr>
      <w:tr w:rsidR="00084EF5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Kennedy Leite Cavalcante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São Miguel do Tapuio</w:t>
            </w:r>
          </w:p>
        </w:tc>
      </w:tr>
      <w:tr w:rsidR="00084EF5" w:rsidRPr="009D29B1" w:rsidTr="0014650A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Natália de Sena Monteiro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Estadual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5" w:rsidRPr="009D29B1" w:rsidRDefault="00084EF5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São Miguel do Tapuio</w:t>
            </w:r>
          </w:p>
        </w:tc>
      </w:tr>
    </w:tbl>
    <w:p w:rsidR="009D29B1" w:rsidRDefault="009D29B1" w:rsidP="0014650A">
      <w:pPr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811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78"/>
        <w:gridCol w:w="3628"/>
        <w:gridCol w:w="2215"/>
        <w:gridCol w:w="1794"/>
      </w:tblGrid>
      <w:tr w:rsidR="009D29B1" w:rsidRPr="009D29B1" w:rsidTr="009C77B2">
        <w:trPr>
          <w:trHeight w:val="255"/>
        </w:trPr>
        <w:tc>
          <w:tcPr>
            <w:tcW w:w="8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9B1" w:rsidRDefault="009D29B1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Diretor de Hospital Regional</w:t>
            </w:r>
          </w:p>
          <w:p w:rsidR="00D533A4" w:rsidRPr="00D533A4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D29B1" w:rsidRPr="009D29B1" w:rsidTr="0014650A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Ord.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Nome Candidato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t-BR"/>
              </w:rPr>
              <w:t>Município</w:t>
            </w:r>
          </w:p>
        </w:tc>
      </w:tr>
      <w:tr w:rsidR="009D29B1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</w:t>
            </w:r>
            <w:r w:rsidR="009D29B1"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Custódia Maria Piauilino da Cruz Leopoldo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Bom Jesus</w:t>
            </w:r>
          </w:p>
        </w:tc>
      </w:tr>
      <w:tr w:rsidR="009D29B1" w:rsidRPr="009D29B1" w:rsidTr="0014650A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</w:t>
            </w:r>
            <w:r w:rsidR="009D29B1"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Gladstone Dantas da Fonseca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B1" w:rsidRPr="009D29B1" w:rsidRDefault="009D29B1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Bom Jesus</w:t>
            </w:r>
          </w:p>
        </w:tc>
      </w:tr>
      <w:tr w:rsidR="00D533A4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</w:t>
            </w: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Gercina Borges de Carvalho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Campo Maior</w:t>
            </w:r>
          </w:p>
        </w:tc>
      </w:tr>
      <w:tr w:rsidR="00D533A4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</w:t>
            </w: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Juliana Linhares Coelho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Campo Maior</w:t>
            </w:r>
          </w:p>
        </w:tc>
      </w:tr>
      <w:tr w:rsidR="00D533A4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</w:t>
            </w: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Maurício Camilo da Silveira Filho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Campo Maior</w:t>
            </w:r>
          </w:p>
        </w:tc>
      </w:tr>
      <w:tr w:rsidR="00D533A4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</w:t>
            </w: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Samara Rodrigues Sá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Campo Maior</w:t>
            </w:r>
          </w:p>
        </w:tc>
      </w:tr>
      <w:tr w:rsidR="00D533A4" w:rsidRPr="009D29B1" w:rsidTr="0014650A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</w:t>
            </w: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Ana Lúcia Policarpo da Cruz Gomes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do Hosp. Estadual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Floriano</w:t>
            </w:r>
          </w:p>
        </w:tc>
      </w:tr>
      <w:tr w:rsidR="00D533A4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</w:t>
            </w: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Célia Maria Soares de Oliveira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do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Floriano</w:t>
            </w:r>
          </w:p>
        </w:tc>
      </w:tr>
      <w:tr w:rsidR="00D533A4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0</w:t>
            </w: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Pedro Atem Júnior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do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Floriano</w:t>
            </w:r>
          </w:p>
        </w:tc>
      </w:tr>
      <w:tr w:rsidR="00D533A4" w:rsidRPr="009D29B1" w:rsidTr="0014650A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José Maria da Rocha Pita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do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Oeiras</w:t>
            </w:r>
          </w:p>
        </w:tc>
      </w:tr>
      <w:tr w:rsidR="00D533A4" w:rsidRPr="009D29B1" w:rsidTr="0014650A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Ana Flávia do Nascimento Azevedo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do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Parnaíba</w:t>
            </w:r>
          </w:p>
        </w:tc>
      </w:tr>
      <w:tr w:rsidR="00D533A4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 xml:space="preserve">Ilvanete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T</w:t>
            </w: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avares Beltrão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do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Parnaíba</w:t>
            </w:r>
          </w:p>
        </w:tc>
      </w:tr>
      <w:tr w:rsidR="00D533A4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Lindomar Vieira dos Santos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do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Parnaíba</w:t>
            </w:r>
          </w:p>
        </w:tc>
      </w:tr>
      <w:tr w:rsidR="00D533A4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Marcello Rufino Leal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do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Parnaíba</w:t>
            </w:r>
          </w:p>
        </w:tc>
      </w:tr>
      <w:tr w:rsidR="00D533A4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Vitor Figueiredo Carneiro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do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Parnaíba</w:t>
            </w:r>
          </w:p>
        </w:tc>
      </w:tr>
      <w:tr w:rsidR="00D533A4" w:rsidRPr="009D29B1" w:rsidTr="0014650A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José Ayrton Bezerra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Picos</w:t>
            </w:r>
          </w:p>
        </w:tc>
      </w:tr>
      <w:tr w:rsidR="00D533A4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Valdeci Leite Barros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Picos</w:t>
            </w:r>
          </w:p>
        </w:tc>
      </w:tr>
      <w:tr w:rsidR="00D533A4" w:rsidRPr="009D29B1" w:rsidTr="0014650A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Luciana Aparecida da Silva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Piripiri</w:t>
            </w:r>
          </w:p>
        </w:tc>
      </w:tr>
      <w:tr w:rsidR="00D533A4" w:rsidRPr="009D29B1" w:rsidTr="0014650A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Adelsino Mesquita Moura Neto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S. Raimundo Nonato</w:t>
            </w:r>
          </w:p>
        </w:tc>
      </w:tr>
      <w:tr w:rsidR="00D533A4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Auricélio Ribeiro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S. Raimundo Nonato</w:t>
            </w:r>
          </w:p>
        </w:tc>
      </w:tr>
      <w:tr w:rsidR="00D533A4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Marlene Ribeiro Silva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S. Raimundo Nonato</w:t>
            </w:r>
          </w:p>
        </w:tc>
      </w:tr>
      <w:tr w:rsidR="00D533A4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Natanael da Silva Soares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S. Raimundo Nonato</w:t>
            </w:r>
          </w:p>
        </w:tc>
      </w:tr>
      <w:tr w:rsidR="00D533A4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Yana Mara de Oliviera Coelho Mendes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33A4" w:rsidRPr="009D29B1" w:rsidRDefault="00D533A4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S. Raimundo Nonato</w:t>
            </w:r>
          </w:p>
        </w:tc>
      </w:tr>
      <w:tr w:rsidR="009723A9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A9" w:rsidRPr="009D29B1" w:rsidRDefault="009723A9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A9" w:rsidRPr="009D29B1" w:rsidRDefault="009723A9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Mário Sérgio Cruz Sá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A9" w:rsidRPr="009D29B1" w:rsidRDefault="009723A9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A9" w:rsidRPr="009D29B1" w:rsidRDefault="009723A9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Uruçuí</w:t>
            </w:r>
          </w:p>
        </w:tc>
      </w:tr>
      <w:tr w:rsidR="009723A9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A9" w:rsidRPr="009D29B1" w:rsidRDefault="009723A9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A9" w:rsidRPr="009D29B1" w:rsidRDefault="009723A9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Pedro José da Luz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A9" w:rsidRPr="009D29B1" w:rsidRDefault="009723A9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A9" w:rsidRPr="009D29B1" w:rsidRDefault="009723A9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Uruçuí</w:t>
            </w:r>
          </w:p>
        </w:tc>
      </w:tr>
      <w:tr w:rsidR="009723A9" w:rsidRPr="009D29B1" w:rsidTr="0014650A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A9" w:rsidRPr="009D29B1" w:rsidRDefault="009723A9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A9" w:rsidRPr="009D29B1" w:rsidRDefault="009723A9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Rita de Cássia Coutinho Melo e Silva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A9" w:rsidRPr="009D29B1" w:rsidRDefault="009723A9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A9" w:rsidRPr="009D29B1" w:rsidRDefault="009723A9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Uruçuí</w:t>
            </w:r>
          </w:p>
        </w:tc>
      </w:tr>
      <w:tr w:rsidR="009723A9" w:rsidRPr="009D29B1" w:rsidTr="0014650A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723A9" w:rsidRPr="009D29B1" w:rsidRDefault="009723A9" w:rsidP="0014650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723A9" w:rsidRPr="009D29B1" w:rsidRDefault="009723A9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Jarbas Nogueira Matias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723A9" w:rsidRPr="009D29B1" w:rsidRDefault="009723A9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Diretor de Hosp. Regional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723A9" w:rsidRPr="009D29B1" w:rsidRDefault="009723A9" w:rsidP="001465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9D29B1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Valença do Piauí</w:t>
            </w:r>
          </w:p>
        </w:tc>
      </w:tr>
    </w:tbl>
    <w:p w:rsidR="009D29B1" w:rsidRDefault="009D29B1" w:rsidP="0014650A">
      <w:pPr>
        <w:rPr>
          <w:rFonts w:ascii="Arial" w:hAnsi="Arial" w:cs="Arial"/>
          <w:b/>
          <w:bCs/>
          <w:iCs/>
          <w:sz w:val="24"/>
          <w:szCs w:val="24"/>
        </w:rPr>
      </w:pPr>
    </w:p>
    <w:p w:rsidR="009D29B1" w:rsidRPr="004E4EB0" w:rsidRDefault="00D533A4" w:rsidP="004E4EB0">
      <w:pPr>
        <w:spacing w:after="0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Teresina, 2</w:t>
      </w:r>
      <w:r w:rsidR="004E4EB0" w:rsidRPr="004E4EB0">
        <w:rPr>
          <w:rFonts w:ascii="Arial" w:hAnsi="Arial" w:cs="Arial"/>
          <w:bCs/>
          <w:iCs/>
          <w:sz w:val="20"/>
          <w:szCs w:val="20"/>
        </w:rPr>
        <w:t>1 de junho de 2013</w:t>
      </w:r>
    </w:p>
    <w:p w:rsidR="009D29B1" w:rsidRDefault="009D29B1" w:rsidP="004E4EB0">
      <w:pPr>
        <w:spacing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4E4EB0" w:rsidRPr="004E4EB0" w:rsidRDefault="004E4EB0" w:rsidP="004E4EB0">
      <w:pPr>
        <w:spacing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9D29B1" w:rsidRDefault="004E4EB0" w:rsidP="004E4EB0">
      <w:pPr>
        <w:spacing w:after="0"/>
        <w:jc w:val="center"/>
        <w:rPr>
          <w:rFonts w:ascii="Arial" w:hAnsi="Arial" w:cs="Arial"/>
          <w:bCs/>
          <w:iCs/>
          <w:sz w:val="20"/>
          <w:szCs w:val="20"/>
        </w:rPr>
      </w:pPr>
      <w:r w:rsidRPr="004E4EB0">
        <w:rPr>
          <w:rFonts w:ascii="Arial" w:hAnsi="Arial" w:cs="Arial"/>
          <w:bCs/>
          <w:iCs/>
          <w:sz w:val="20"/>
          <w:szCs w:val="20"/>
        </w:rPr>
        <w:t>Pedro Leopoldino Ferreira Filho</w:t>
      </w:r>
    </w:p>
    <w:p w:rsidR="004E4EB0" w:rsidRDefault="004E4EB0" w:rsidP="004E4EB0">
      <w:pPr>
        <w:spacing w:after="0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Presidente</w:t>
      </w:r>
    </w:p>
    <w:p w:rsidR="004E4EB0" w:rsidRDefault="004E4EB0" w:rsidP="004E4EB0">
      <w:pPr>
        <w:spacing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D533A4" w:rsidRDefault="004E4EB0" w:rsidP="004E4EB0">
      <w:pPr>
        <w:spacing w:after="0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José Richardson da Costa Soares</w:t>
      </w:r>
      <w:r w:rsidR="00D533A4">
        <w:rPr>
          <w:rFonts w:ascii="Arial" w:hAnsi="Arial" w:cs="Arial"/>
          <w:bCs/>
          <w:iCs/>
          <w:sz w:val="20"/>
          <w:szCs w:val="20"/>
        </w:rPr>
        <w:tab/>
      </w:r>
      <w:r w:rsidR="00D533A4">
        <w:rPr>
          <w:rFonts w:ascii="Arial" w:hAnsi="Arial" w:cs="Arial"/>
          <w:bCs/>
          <w:iCs/>
          <w:sz w:val="20"/>
          <w:szCs w:val="20"/>
        </w:rPr>
        <w:tab/>
        <w:t>Telma Maria Evangelista de Araújo</w:t>
      </w:r>
    </w:p>
    <w:p w:rsidR="00D533A4" w:rsidRDefault="00D533A4" w:rsidP="00D533A4">
      <w:pPr>
        <w:spacing w:after="0"/>
        <w:ind w:left="708" w:firstLine="708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    </w:t>
      </w:r>
      <w:r w:rsidR="004E4EB0">
        <w:rPr>
          <w:rFonts w:ascii="Arial" w:hAnsi="Arial" w:cs="Arial"/>
          <w:bCs/>
          <w:iCs/>
          <w:sz w:val="20"/>
          <w:szCs w:val="20"/>
        </w:rPr>
        <w:t>Membro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 xml:space="preserve">            Membro</w:t>
      </w:r>
    </w:p>
    <w:p w:rsidR="004E4EB0" w:rsidRDefault="00D533A4" w:rsidP="004E4EB0">
      <w:pPr>
        <w:spacing w:after="0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</w:r>
    </w:p>
    <w:p w:rsidR="004E4EB0" w:rsidRDefault="004E4EB0" w:rsidP="004E4EB0">
      <w:pPr>
        <w:spacing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D533A4" w:rsidRDefault="00D533A4" w:rsidP="00D533A4">
      <w:pPr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              </w:t>
      </w:r>
      <w:r w:rsidR="004E4EB0">
        <w:rPr>
          <w:rFonts w:ascii="Arial" w:hAnsi="Arial" w:cs="Arial"/>
          <w:bCs/>
          <w:iCs/>
          <w:sz w:val="20"/>
          <w:szCs w:val="20"/>
        </w:rPr>
        <w:t>Maria Rosa de Morais Milanez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 xml:space="preserve"> Francisca Lúcia Lima</w:t>
      </w:r>
      <w:r w:rsidRPr="00D533A4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9D29B1" w:rsidRPr="00B60F67" w:rsidRDefault="00D533A4" w:rsidP="00D533A4">
      <w:pPr>
        <w:spacing w:after="0"/>
        <w:ind w:left="1416" w:firstLine="708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0"/>
          <w:szCs w:val="20"/>
        </w:rPr>
        <w:t>Membro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 w:rsidR="004E4EB0">
        <w:rPr>
          <w:rFonts w:ascii="Arial" w:hAnsi="Arial" w:cs="Arial"/>
          <w:bCs/>
          <w:iCs/>
          <w:sz w:val="20"/>
          <w:szCs w:val="20"/>
        </w:rPr>
        <w:t>Membro</w:t>
      </w:r>
    </w:p>
    <w:sectPr w:rsidR="009D29B1" w:rsidRPr="00B60F67" w:rsidSect="004208C0">
      <w:headerReference w:type="default" r:id="rId8"/>
      <w:footerReference w:type="default" r:id="rId9"/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1EF" w:rsidRDefault="006521EF" w:rsidP="0029645C">
      <w:pPr>
        <w:spacing w:after="0" w:line="240" w:lineRule="auto"/>
      </w:pPr>
      <w:r>
        <w:separator/>
      </w:r>
    </w:p>
  </w:endnote>
  <w:endnote w:type="continuationSeparator" w:id="1">
    <w:p w:rsidR="006521EF" w:rsidRDefault="006521EF" w:rsidP="0029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278"/>
      <w:docPartObj>
        <w:docPartGallery w:val="Page Numbers (Bottom of Page)"/>
        <w:docPartUnique/>
      </w:docPartObj>
    </w:sdtPr>
    <w:sdtContent>
      <w:p w:rsidR="00476258" w:rsidRDefault="00476258">
        <w:pPr>
          <w:pStyle w:val="Rodap"/>
          <w:jc w:val="right"/>
        </w:pPr>
        <w:fldSimple w:instr=" PAGE   \* MERGEFORMAT ">
          <w:r w:rsidR="00C2323F">
            <w:rPr>
              <w:noProof/>
            </w:rPr>
            <w:t>1</w:t>
          </w:r>
        </w:fldSimple>
      </w:p>
    </w:sdtContent>
  </w:sdt>
  <w:p w:rsidR="00476258" w:rsidRDefault="004762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1EF" w:rsidRDefault="006521EF" w:rsidP="0029645C">
      <w:pPr>
        <w:spacing w:after="0" w:line="240" w:lineRule="auto"/>
      </w:pPr>
      <w:r>
        <w:separator/>
      </w:r>
    </w:p>
  </w:footnote>
  <w:footnote w:type="continuationSeparator" w:id="1">
    <w:p w:rsidR="006521EF" w:rsidRDefault="006521EF" w:rsidP="0029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8" w:rsidRPr="005D007F" w:rsidRDefault="00476258" w:rsidP="00906C82">
    <w:pPr>
      <w:spacing w:after="0"/>
      <w:ind w:left="1684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-13970</wp:posOffset>
          </wp:positionV>
          <wp:extent cx="1068705" cy="697230"/>
          <wp:effectExtent l="19050" t="0" r="0" b="0"/>
          <wp:wrapNone/>
          <wp:docPr id="1" name="Imagem 1" descr="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007F">
      <w:rPr>
        <w:rFonts w:ascii="Times New Roman" w:hAnsi="Times New Roman"/>
        <w:b/>
        <w:sz w:val="24"/>
        <w:szCs w:val="24"/>
      </w:rPr>
      <w:t>GOVERNO DO ESTADO DO PIAUÍ</w:t>
    </w:r>
  </w:p>
  <w:p w:rsidR="00476258" w:rsidRPr="005D007F" w:rsidRDefault="00476258" w:rsidP="00906C82">
    <w:pPr>
      <w:spacing w:after="0"/>
      <w:ind w:left="1684"/>
      <w:rPr>
        <w:rFonts w:ascii="Times New Roman" w:hAnsi="Times New Roman"/>
        <w:sz w:val="24"/>
        <w:szCs w:val="24"/>
      </w:rPr>
    </w:pPr>
    <w:r w:rsidRPr="005D007F">
      <w:rPr>
        <w:rFonts w:ascii="Times New Roman" w:hAnsi="Times New Roman"/>
        <w:b/>
        <w:sz w:val="24"/>
        <w:szCs w:val="24"/>
      </w:rPr>
      <w:t>SECRETARIA DE SAÚDE</w:t>
    </w:r>
  </w:p>
  <w:p w:rsidR="00476258" w:rsidRPr="00906C82" w:rsidRDefault="00476258" w:rsidP="00906C82">
    <w:pPr>
      <w:spacing w:after="0"/>
      <w:ind w:left="1684"/>
      <w:rPr>
        <w:rFonts w:ascii="Times New Roman" w:hAnsi="Times New Roman"/>
        <w:b/>
        <w:sz w:val="24"/>
        <w:szCs w:val="24"/>
      </w:rPr>
    </w:pPr>
    <w:r w:rsidRPr="00906C82">
      <w:rPr>
        <w:rFonts w:ascii="Times New Roman" w:hAnsi="Times New Roman"/>
        <w:b/>
        <w:sz w:val="24"/>
        <w:szCs w:val="24"/>
      </w:rPr>
      <w:t>SUPERINTENDÊNCIA DE ASSISTÊNCIA À SAÚDE - SUPAS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55D"/>
    <w:multiLevelType w:val="hybridMultilevel"/>
    <w:tmpl w:val="3FE0F12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62801"/>
    <w:multiLevelType w:val="hybridMultilevel"/>
    <w:tmpl w:val="CE44A2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C1757"/>
    <w:multiLevelType w:val="hybridMultilevel"/>
    <w:tmpl w:val="12AE1A42"/>
    <w:lvl w:ilvl="0" w:tplc="BDE6B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AD4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C8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AA00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0042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42B7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E83B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E57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78C8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3D5E82"/>
    <w:multiLevelType w:val="hybridMultilevel"/>
    <w:tmpl w:val="B712D2AC"/>
    <w:lvl w:ilvl="0" w:tplc="B5DC6C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68888">
      <w:start w:val="55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36FB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60F8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BA27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FEBF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06D7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23E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8257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3B4822"/>
    <w:multiLevelType w:val="hybridMultilevel"/>
    <w:tmpl w:val="B3D0E79E"/>
    <w:lvl w:ilvl="0" w:tplc="DBC0CE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317DC1"/>
    <w:multiLevelType w:val="hybridMultilevel"/>
    <w:tmpl w:val="E692054E"/>
    <w:lvl w:ilvl="0" w:tplc="C74E8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62D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8FF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BA64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8EC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C46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4A29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1EA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5A42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FF7742B"/>
    <w:multiLevelType w:val="hybridMultilevel"/>
    <w:tmpl w:val="B2C25DB4"/>
    <w:lvl w:ilvl="0" w:tplc="26FE2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E4AA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A7B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50F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6A3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DE48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2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AC79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0DC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177322"/>
    <w:multiLevelType w:val="hybridMultilevel"/>
    <w:tmpl w:val="392822B6"/>
    <w:lvl w:ilvl="0" w:tplc="0DA861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7868"/>
    <w:multiLevelType w:val="hybridMultilevel"/>
    <w:tmpl w:val="C8840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F776F"/>
    <w:multiLevelType w:val="hybridMultilevel"/>
    <w:tmpl w:val="FDF650C8"/>
    <w:lvl w:ilvl="0" w:tplc="5A7A8A7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A2980"/>
    <w:multiLevelType w:val="hybridMultilevel"/>
    <w:tmpl w:val="8040858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C60403"/>
    <w:multiLevelType w:val="hybridMultilevel"/>
    <w:tmpl w:val="12BC11E0"/>
    <w:lvl w:ilvl="0" w:tplc="1EEE1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CFD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6C63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621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62D1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244C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CA2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F2B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14F3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72D7236"/>
    <w:multiLevelType w:val="hybridMultilevel"/>
    <w:tmpl w:val="A3520802"/>
    <w:lvl w:ilvl="0" w:tplc="9F724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74FA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817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888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80D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A25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AEA0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1293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2AB3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8BB109F"/>
    <w:multiLevelType w:val="hybridMultilevel"/>
    <w:tmpl w:val="995A8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74C53"/>
    <w:multiLevelType w:val="hybridMultilevel"/>
    <w:tmpl w:val="B35C70B6"/>
    <w:lvl w:ilvl="0" w:tplc="98941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62A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8DD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43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832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AA7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FE92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252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0858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7CA4616"/>
    <w:multiLevelType w:val="hybridMultilevel"/>
    <w:tmpl w:val="1CE4CB62"/>
    <w:lvl w:ilvl="0" w:tplc="1E0CF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006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0E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C889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4FE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288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2E42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B2AD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2A1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AC946CE"/>
    <w:multiLevelType w:val="hybridMultilevel"/>
    <w:tmpl w:val="27E294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622037"/>
    <w:multiLevelType w:val="hybridMultilevel"/>
    <w:tmpl w:val="4A4A6774"/>
    <w:lvl w:ilvl="0" w:tplc="5D90F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180E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FED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1AA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A434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BC7B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6B6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247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CD2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0940A87"/>
    <w:multiLevelType w:val="hybridMultilevel"/>
    <w:tmpl w:val="FC4C81B0"/>
    <w:lvl w:ilvl="0" w:tplc="D3027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68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626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62D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D2EA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0254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4C54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8A4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EEA3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6624008"/>
    <w:multiLevelType w:val="hybridMultilevel"/>
    <w:tmpl w:val="561CC282"/>
    <w:lvl w:ilvl="0" w:tplc="8496F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05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6AF2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B0C9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904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FE52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86C0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C01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A0B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AFF3AE4"/>
    <w:multiLevelType w:val="hybridMultilevel"/>
    <w:tmpl w:val="E64EFA4A"/>
    <w:lvl w:ilvl="0" w:tplc="B4C22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271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6F2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E55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3AF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ACE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C4A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664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4633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CAA3484"/>
    <w:multiLevelType w:val="hybridMultilevel"/>
    <w:tmpl w:val="BCE64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00986"/>
    <w:multiLevelType w:val="hybridMultilevel"/>
    <w:tmpl w:val="1FA6A888"/>
    <w:lvl w:ilvl="0" w:tplc="D58A9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28C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CA4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C87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2AC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4CE0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2A0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40E3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8AB5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0BF5CCF"/>
    <w:multiLevelType w:val="hybridMultilevel"/>
    <w:tmpl w:val="7076D7EA"/>
    <w:lvl w:ilvl="0" w:tplc="A54611B4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71A08FFC" w:tentative="1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hAnsi="Times New Roman" w:hint="default"/>
      </w:rPr>
    </w:lvl>
    <w:lvl w:ilvl="2" w:tplc="643A9792" w:tentative="1">
      <w:start w:val="1"/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hAnsi="Times New Roman" w:hint="default"/>
      </w:rPr>
    </w:lvl>
    <w:lvl w:ilvl="3" w:tplc="316E9956" w:tentative="1">
      <w:start w:val="1"/>
      <w:numFmt w:val="bullet"/>
      <w:lvlText w:val="-"/>
      <w:lvlJc w:val="left"/>
      <w:pPr>
        <w:tabs>
          <w:tab w:val="num" w:pos="3088"/>
        </w:tabs>
        <w:ind w:left="3088" w:hanging="360"/>
      </w:pPr>
      <w:rPr>
        <w:rFonts w:ascii="Times New Roman" w:hAnsi="Times New Roman" w:hint="default"/>
      </w:rPr>
    </w:lvl>
    <w:lvl w:ilvl="4" w:tplc="F0360C52" w:tentative="1">
      <w:start w:val="1"/>
      <w:numFmt w:val="bullet"/>
      <w:lvlText w:val="-"/>
      <w:lvlJc w:val="left"/>
      <w:pPr>
        <w:tabs>
          <w:tab w:val="num" w:pos="3808"/>
        </w:tabs>
        <w:ind w:left="3808" w:hanging="360"/>
      </w:pPr>
      <w:rPr>
        <w:rFonts w:ascii="Times New Roman" w:hAnsi="Times New Roman" w:hint="default"/>
      </w:rPr>
    </w:lvl>
    <w:lvl w:ilvl="5" w:tplc="FB9ADD54" w:tentative="1">
      <w:start w:val="1"/>
      <w:numFmt w:val="bullet"/>
      <w:lvlText w:val="-"/>
      <w:lvlJc w:val="left"/>
      <w:pPr>
        <w:tabs>
          <w:tab w:val="num" w:pos="4528"/>
        </w:tabs>
        <w:ind w:left="4528" w:hanging="360"/>
      </w:pPr>
      <w:rPr>
        <w:rFonts w:ascii="Times New Roman" w:hAnsi="Times New Roman" w:hint="default"/>
      </w:rPr>
    </w:lvl>
    <w:lvl w:ilvl="6" w:tplc="658C339E" w:tentative="1">
      <w:start w:val="1"/>
      <w:numFmt w:val="bullet"/>
      <w:lvlText w:val="-"/>
      <w:lvlJc w:val="left"/>
      <w:pPr>
        <w:tabs>
          <w:tab w:val="num" w:pos="5248"/>
        </w:tabs>
        <w:ind w:left="5248" w:hanging="360"/>
      </w:pPr>
      <w:rPr>
        <w:rFonts w:ascii="Times New Roman" w:hAnsi="Times New Roman" w:hint="default"/>
      </w:rPr>
    </w:lvl>
    <w:lvl w:ilvl="7" w:tplc="C046C666" w:tentative="1">
      <w:start w:val="1"/>
      <w:numFmt w:val="bullet"/>
      <w:lvlText w:val="-"/>
      <w:lvlJc w:val="left"/>
      <w:pPr>
        <w:tabs>
          <w:tab w:val="num" w:pos="5968"/>
        </w:tabs>
        <w:ind w:left="5968" w:hanging="360"/>
      </w:pPr>
      <w:rPr>
        <w:rFonts w:ascii="Times New Roman" w:hAnsi="Times New Roman" w:hint="default"/>
      </w:rPr>
    </w:lvl>
    <w:lvl w:ilvl="8" w:tplc="C6FE912A" w:tentative="1">
      <w:start w:val="1"/>
      <w:numFmt w:val="bullet"/>
      <w:lvlText w:val="-"/>
      <w:lvlJc w:val="left"/>
      <w:pPr>
        <w:tabs>
          <w:tab w:val="num" w:pos="6688"/>
        </w:tabs>
        <w:ind w:left="6688" w:hanging="360"/>
      </w:pPr>
      <w:rPr>
        <w:rFonts w:ascii="Times New Roman" w:hAnsi="Times New Roman" w:hint="default"/>
      </w:rPr>
    </w:lvl>
  </w:abstractNum>
  <w:abstractNum w:abstractNumId="24">
    <w:nsid w:val="613A2DCD"/>
    <w:multiLevelType w:val="hybridMultilevel"/>
    <w:tmpl w:val="B930DE0E"/>
    <w:lvl w:ilvl="0" w:tplc="4E9C1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E6E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5E3E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286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6C17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6A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643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8279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2A4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1A37BE2"/>
    <w:multiLevelType w:val="hybridMultilevel"/>
    <w:tmpl w:val="EEB89B0A"/>
    <w:lvl w:ilvl="0" w:tplc="A89CE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32177"/>
    <w:multiLevelType w:val="hybridMultilevel"/>
    <w:tmpl w:val="28AEF7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C92F96"/>
    <w:multiLevelType w:val="hybridMultilevel"/>
    <w:tmpl w:val="3C840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1519C"/>
    <w:multiLevelType w:val="hybridMultilevel"/>
    <w:tmpl w:val="02C234B4"/>
    <w:lvl w:ilvl="0" w:tplc="BCBC2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20111E"/>
    <w:multiLevelType w:val="hybridMultilevel"/>
    <w:tmpl w:val="DE4211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C6D94"/>
    <w:multiLevelType w:val="hybridMultilevel"/>
    <w:tmpl w:val="50A8C1C4"/>
    <w:lvl w:ilvl="0" w:tplc="F78EA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4A4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0F7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6ED7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E39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A38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3EF2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8E3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AB7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55B7294"/>
    <w:multiLevelType w:val="hybridMultilevel"/>
    <w:tmpl w:val="8360979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766129"/>
    <w:multiLevelType w:val="hybridMultilevel"/>
    <w:tmpl w:val="635C563A"/>
    <w:lvl w:ilvl="0" w:tplc="73AA9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7CE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67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A00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EB4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B270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065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B4B8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208A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19"/>
  </w:num>
  <w:num w:numId="5">
    <w:abstractNumId w:val="23"/>
  </w:num>
  <w:num w:numId="6">
    <w:abstractNumId w:val="6"/>
  </w:num>
  <w:num w:numId="7">
    <w:abstractNumId w:val="15"/>
  </w:num>
  <w:num w:numId="8">
    <w:abstractNumId w:val="32"/>
  </w:num>
  <w:num w:numId="9">
    <w:abstractNumId w:val="2"/>
  </w:num>
  <w:num w:numId="10">
    <w:abstractNumId w:val="12"/>
  </w:num>
  <w:num w:numId="11">
    <w:abstractNumId w:val="3"/>
  </w:num>
  <w:num w:numId="12">
    <w:abstractNumId w:val="18"/>
  </w:num>
  <w:num w:numId="13">
    <w:abstractNumId w:val="30"/>
  </w:num>
  <w:num w:numId="14">
    <w:abstractNumId w:val="22"/>
  </w:num>
  <w:num w:numId="15">
    <w:abstractNumId w:val="11"/>
  </w:num>
  <w:num w:numId="16">
    <w:abstractNumId w:val="24"/>
  </w:num>
  <w:num w:numId="17">
    <w:abstractNumId w:val="14"/>
  </w:num>
  <w:num w:numId="18">
    <w:abstractNumId w:val="8"/>
  </w:num>
  <w:num w:numId="19">
    <w:abstractNumId w:val="28"/>
  </w:num>
  <w:num w:numId="20">
    <w:abstractNumId w:val="9"/>
  </w:num>
  <w:num w:numId="21">
    <w:abstractNumId w:val="25"/>
  </w:num>
  <w:num w:numId="22">
    <w:abstractNumId w:val="27"/>
  </w:num>
  <w:num w:numId="23">
    <w:abstractNumId w:val="21"/>
  </w:num>
  <w:num w:numId="24">
    <w:abstractNumId w:val="4"/>
  </w:num>
  <w:num w:numId="25">
    <w:abstractNumId w:val="0"/>
  </w:num>
  <w:num w:numId="26">
    <w:abstractNumId w:val="7"/>
  </w:num>
  <w:num w:numId="27">
    <w:abstractNumId w:val="10"/>
  </w:num>
  <w:num w:numId="28">
    <w:abstractNumId w:val="26"/>
  </w:num>
  <w:num w:numId="29">
    <w:abstractNumId w:val="31"/>
  </w:num>
  <w:num w:numId="30">
    <w:abstractNumId w:val="16"/>
  </w:num>
  <w:num w:numId="31">
    <w:abstractNumId w:val="13"/>
  </w:num>
  <w:num w:numId="32">
    <w:abstractNumId w:val="1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02" fillcolor="white">
      <v:fill color="white"/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3723ED"/>
    <w:rsid w:val="000000F4"/>
    <w:rsid w:val="00000CAF"/>
    <w:rsid w:val="00002D16"/>
    <w:rsid w:val="000057F7"/>
    <w:rsid w:val="00005A35"/>
    <w:rsid w:val="000101CC"/>
    <w:rsid w:val="00012AA5"/>
    <w:rsid w:val="00013262"/>
    <w:rsid w:val="00020575"/>
    <w:rsid w:val="000208C1"/>
    <w:rsid w:val="00021CE2"/>
    <w:rsid w:val="000230CB"/>
    <w:rsid w:val="00023C25"/>
    <w:rsid w:val="000268C6"/>
    <w:rsid w:val="0002765E"/>
    <w:rsid w:val="00037015"/>
    <w:rsid w:val="0003799E"/>
    <w:rsid w:val="00037A95"/>
    <w:rsid w:val="00037BA7"/>
    <w:rsid w:val="0004081E"/>
    <w:rsid w:val="00040D5C"/>
    <w:rsid w:val="00043D80"/>
    <w:rsid w:val="00045E7D"/>
    <w:rsid w:val="0004743B"/>
    <w:rsid w:val="0005050D"/>
    <w:rsid w:val="00052509"/>
    <w:rsid w:val="00053D7C"/>
    <w:rsid w:val="00054CED"/>
    <w:rsid w:val="000557B9"/>
    <w:rsid w:val="000561FE"/>
    <w:rsid w:val="000566ED"/>
    <w:rsid w:val="0005779A"/>
    <w:rsid w:val="00060F14"/>
    <w:rsid w:val="000636AF"/>
    <w:rsid w:val="00065240"/>
    <w:rsid w:val="000658BB"/>
    <w:rsid w:val="0007229B"/>
    <w:rsid w:val="00075043"/>
    <w:rsid w:val="0007541A"/>
    <w:rsid w:val="0007633A"/>
    <w:rsid w:val="00076B56"/>
    <w:rsid w:val="00084EF5"/>
    <w:rsid w:val="000856DF"/>
    <w:rsid w:val="00085B45"/>
    <w:rsid w:val="00085D36"/>
    <w:rsid w:val="0009004F"/>
    <w:rsid w:val="000900D8"/>
    <w:rsid w:val="00090EBF"/>
    <w:rsid w:val="00091D3D"/>
    <w:rsid w:val="00095238"/>
    <w:rsid w:val="000A07FA"/>
    <w:rsid w:val="000A2CB2"/>
    <w:rsid w:val="000A33B4"/>
    <w:rsid w:val="000A4FAD"/>
    <w:rsid w:val="000A7279"/>
    <w:rsid w:val="000B0334"/>
    <w:rsid w:val="000B44F3"/>
    <w:rsid w:val="000B5ED9"/>
    <w:rsid w:val="000B70EA"/>
    <w:rsid w:val="000B7B67"/>
    <w:rsid w:val="000B7C8C"/>
    <w:rsid w:val="000C054F"/>
    <w:rsid w:val="000C1586"/>
    <w:rsid w:val="000C1E88"/>
    <w:rsid w:val="000C32F4"/>
    <w:rsid w:val="000C3957"/>
    <w:rsid w:val="000D004A"/>
    <w:rsid w:val="000D0433"/>
    <w:rsid w:val="000D2B09"/>
    <w:rsid w:val="000D748B"/>
    <w:rsid w:val="000E178D"/>
    <w:rsid w:val="000E39C7"/>
    <w:rsid w:val="000E5DDE"/>
    <w:rsid w:val="000E718E"/>
    <w:rsid w:val="000F0D42"/>
    <w:rsid w:val="000F2D76"/>
    <w:rsid w:val="000F2EA2"/>
    <w:rsid w:val="000F7A71"/>
    <w:rsid w:val="00103FFF"/>
    <w:rsid w:val="0010505C"/>
    <w:rsid w:val="0010570E"/>
    <w:rsid w:val="00105740"/>
    <w:rsid w:val="001060E8"/>
    <w:rsid w:val="00106A73"/>
    <w:rsid w:val="00106C90"/>
    <w:rsid w:val="001103B0"/>
    <w:rsid w:val="00110964"/>
    <w:rsid w:val="00117454"/>
    <w:rsid w:val="001224AE"/>
    <w:rsid w:val="00123D40"/>
    <w:rsid w:val="0013002A"/>
    <w:rsid w:val="001363E5"/>
    <w:rsid w:val="00140BAB"/>
    <w:rsid w:val="00144E26"/>
    <w:rsid w:val="0014650A"/>
    <w:rsid w:val="001515D7"/>
    <w:rsid w:val="0015248D"/>
    <w:rsid w:val="00155294"/>
    <w:rsid w:val="001604CA"/>
    <w:rsid w:val="001608D3"/>
    <w:rsid w:val="00161FC1"/>
    <w:rsid w:val="00162050"/>
    <w:rsid w:val="0016305B"/>
    <w:rsid w:val="001649EB"/>
    <w:rsid w:val="00165B64"/>
    <w:rsid w:val="001669A8"/>
    <w:rsid w:val="00171EA1"/>
    <w:rsid w:val="0017223A"/>
    <w:rsid w:val="00181700"/>
    <w:rsid w:val="001837F5"/>
    <w:rsid w:val="001857DE"/>
    <w:rsid w:val="00187301"/>
    <w:rsid w:val="00187351"/>
    <w:rsid w:val="00187495"/>
    <w:rsid w:val="00190931"/>
    <w:rsid w:val="00190B16"/>
    <w:rsid w:val="00192910"/>
    <w:rsid w:val="00192A1D"/>
    <w:rsid w:val="0019377D"/>
    <w:rsid w:val="001940CE"/>
    <w:rsid w:val="001944FD"/>
    <w:rsid w:val="0019651B"/>
    <w:rsid w:val="001A151E"/>
    <w:rsid w:val="001A4C03"/>
    <w:rsid w:val="001A5B11"/>
    <w:rsid w:val="001A5EDD"/>
    <w:rsid w:val="001B75EB"/>
    <w:rsid w:val="001C549B"/>
    <w:rsid w:val="001C5DC5"/>
    <w:rsid w:val="001C6D70"/>
    <w:rsid w:val="001D1E7A"/>
    <w:rsid w:val="001D61D3"/>
    <w:rsid w:val="001E03DD"/>
    <w:rsid w:val="001E196D"/>
    <w:rsid w:val="001E5BBC"/>
    <w:rsid w:val="001E681C"/>
    <w:rsid w:val="001F0118"/>
    <w:rsid w:val="001F079D"/>
    <w:rsid w:val="001F0850"/>
    <w:rsid w:val="001F4AE5"/>
    <w:rsid w:val="001F69E6"/>
    <w:rsid w:val="001F7565"/>
    <w:rsid w:val="00200CEC"/>
    <w:rsid w:val="00201B89"/>
    <w:rsid w:val="00202BED"/>
    <w:rsid w:val="00204AA8"/>
    <w:rsid w:val="00204B30"/>
    <w:rsid w:val="0020661D"/>
    <w:rsid w:val="00207F60"/>
    <w:rsid w:val="00210E79"/>
    <w:rsid w:val="00212F17"/>
    <w:rsid w:val="002133D0"/>
    <w:rsid w:val="002154DD"/>
    <w:rsid w:val="0021596F"/>
    <w:rsid w:val="002165E3"/>
    <w:rsid w:val="0021702D"/>
    <w:rsid w:val="00220B72"/>
    <w:rsid w:val="0022268F"/>
    <w:rsid w:val="00222ABC"/>
    <w:rsid w:val="00223940"/>
    <w:rsid w:val="00223A72"/>
    <w:rsid w:val="002266EE"/>
    <w:rsid w:val="00226DCF"/>
    <w:rsid w:val="00230CFC"/>
    <w:rsid w:val="002310D9"/>
    <w:rsid w:val="0023305E"/>
    <w:rsid w:val="00233219"/>
    <w:rsid w:val="0024358E"/>
    <w:rsid w:val="00244F9C"/>
    <w:rsid w:val="00245633"/>
    <w:rsid w:val="0025267C"/>
    <w:rsid w:val="002535DE"/>
    <w:rsid w:val="0025423F"/>
    <w:rsid w:val="00256D01"/>
    <w:rsid w:val="00261995"/>
    <w:rsid w:val="00263829"/>
    <w:rsid w:val="00266862"/>
    <w:rsid w:val="002669D7"/>
    <w:rsid w:val="00266CD5"/>
    <w:rsid w:val="00273FB7"/>
    <w:rsid w:val="00280167"/>
    <w:rsid w:val="00282840"/>
    <w:rsid w:val="00283E79"/>
    <w:rsid w:val="00284FCB"/>
    <w:rsid w:val="00286438"/>
    <w:rsid w:val="00287E54"/>
    <w:rsid w:val="002949DC"/>
    <w:rsid w:val="00294D75"/>
    <w:rsid w:val="0029526C"/>
    <w:rsid w:val="0029645C"/>
    <w:rsid w:val="002965FF"/>
    <w:rsid w:val="00296D4A"/>
    <w:rsid w:val="00296E21"/>
    <w:rsid w:val="002A0918"/>
    <w:rsid w:val="002A211B"/>
    <w:rsid w:val="002A376E"/>
    <w:rsid w:val="002A412F"/>
    <w:rsid w:val="002A58D2"/>
    <w:rsid w:val="002A64B4"/>
    <w:rsid w:val="002A6CEC"/>
    <w:rsid w:val="002A74CE"/>
    <w:rsid w:val="002B0EA7"/>
    <w:rsid w:val="002B2F75"/>
    <w:rsid w:val="002B48C2"/>
    <w:rsid w:val="002B4C76"/>
    <w:rsid w:val="002B6718"/>
    <w:rsid w:val="002C2CA0"/>
    <w:rsid w:val="002C3338"/>
    <w:rsid w:val="002C7459"/>
    <w:rsid w:val="002C7A18"/>
    <w:rsid w:val="002D1282"/>
    <w:rsid w:val="002D292E"/>
    <w:rsid w:val="002D5449"/>
    <w:rsid w:val="002E307C"/>
    <w:rsid w:val="002E368C"/>
    <w:rsid w:val="002E6324"/>
    <w:rsid w:val="002E6933"/>
    <w:rsid w:val="002E6CE6"/>
    <w:rsid w:val="002E74AB"/>
    <w:rsid w:val="002E752F"/>
    <w:rsid w:val="002E7DCD"/>
    <w:rsid w:val="002F17D2"/>
    <w:rsid w:val="002F3ED2"/>
    <w:rsid w:val="002F54A8"/>
    <w:rsid w:val="002F61E2"/>
    <w:rsid w:val="00301683"/>
    <w:rsid w:val="00304A65"/>
    <w:rsid w:val="00307DB2"/>
    <w:rsid w:val="00311233"/>
    <w:rsid w:val="003127EC"/>
    <w:rsid w:val="00315668"/>
    <w:rsid w:val="00320D9F"/>
    <w:rsid w:val="003210E8"/>
    <w:rsid w:val="00322F1D"/>
    <w:rsid w:val="00324A32"/>
    <w:rsid w:val="00325D0A"/>
    <w:rsid w:val="00325F4A"/>
    <w:rsid w:val="0032647B"/>
    <w:rsid w:val="003314A5"/>
    <w:rsid w:val="003326AD"/>
    <w:rsid w:val="00332AA9"/>
    <w:rsid w:val="00332DCB"/>
    <w:rsid w:val="003376F6"/>
    <w:rsid w:val="003412EC"/>
    <w:rsid w:val="003422EB"/>
    <w:rsid w:val="00343F6A"/>
    <w:rsid w:val="00344BF3"/>
    <w:rsid w:val="00344DF9"/>
    <w:rsid w:val="003517E1"/>
    <w:rsid w:val="00351E30"/>
    <w:rsid w:val="00361F1A"/>
    <w:rsid w:val="00364064"/>
    <w:rsid w:val="00366BB9"/>
    <w:rsid w:val="003675B9"/>
    <w:rsid w:val="00367E75"/>
    <w:rsid w:val="0037168F"/>
    <w:rsid w:val="003723ED"/>
    <w:rsid w:val="00372D29"/>
    <w:rsid w:val="00373969"/>
    <w:rsid w:val="00373E36"/>
    <w:rsid w:val="003748D6"/>
    <w:rsid w:val="00375E44"/>
    <w:rsid w:val="00376238"/>
    <w:rsid w:val="00376D79"/>
    <w:rsid w:val="00381AC6"/>
    <w:rsid w:val="00383237"/>
    <w:rsid w:val="003839DE"/>
    <w:rsid w:val="0038516A"/>
    <w:rsid w:val="00385471"/>
    <w:rsid w:val="00392A21"/>
    <w:rsid w:val="0039595F"/>
    <w:rsid w:val="003A140C"/>
    <w:rsid w:val="003A2860"/>
    <w:rsid w:val="003A3A24"/>
    <w:rsid w:val="003A603C"/>
    <w:rsid w:val="003B3D5E"/>
    <w:rsid w:val="003B58A5"/>
    <w:rsid w:val="003C13AA"/>
    <w:rsid w:val="003C4133"/>
    <w:rsid w:val="003C6138"/>
    <w:rsid w:val="003D0813"/>
    <w:rsid w:val="003D1861"/>
    <w:rsid w:val="003D26AF"/>
    <w:rsid w:val="003D3AA1"/>
    <w:rsid w:val="003D42CA"/>
    <w:rsid w:val="003D53B5"/>
    <w:rsid w:val="003D7880"/>
    <w:rsid w:val="003E07CC"/>
    <w:rsid w:val="003E0BFA"/>
    <w:rsid w:val="003E1910"/>
    <w:rsid w:val="003E4216"/>
    <w:rsid w:val="003E5BF3"/>
    <w:rsid w:val="003E62CC"/>
    <w:rsid w:val="003F049F"/>
    <w:rsid w:val="003F331A"/>
    <w:rsid w:val="003F391B"/>
    <w:rsid w:val="003F5665"/>
    <w:rsid w:val="003F5957"/>
    <w:rsid w:val="003F6C80"/>
    <w:rsid w:val="003F7CC4"/>
    <w:rsid w:val="00400391"/>
    <w:rsid w:val="00401578"/>
    <w:rsid w:val="00401B26"/>
    <w:rsid w:val="00401CDE"/>
    <w:rsid w:val="00402CBA"/>
    <w:rsid w:val="00403BD6"/>
    <w:rsid w:val="004046AF"/>
    <w:rsid w:val="004065B3"/>
    <w:rsid w:val="004131F6"/>
    <w:rsid w:val="00413F97"/>
    <w:rsid w:val="00414CE9"/>
    <w:rsid w:val="00417BE4"/>
    <w:rsid w:val="0042073B"/>
    <w:rsid w:val="004208C0"/>
    <w:rsid w:val="00427FB8"/>
    <w:rsid w:val="0043073A"/>
    <w:rsid w:val="00431BDC"/>
    <w:rsid w:val="00432109"/>
    <w:rsid w:val="0043221B"/>
    <w:rsid w:val="00434173"/>
    <w:rsid w:val="00435C87"/>
    <w:rsid w:val="004401BB"/>
    <w:rsid w:val="0044062E"/>
    <w:rsid w:val="00441C82"/>
    <w:rsid w:val="00443468"/>
    <w:rsid w:val="004438CA"/>
    <w:rsid w:val="004479C2"/>
    <w:rsid w:val="00450FC2"/>
    <w:rsid w:val="00452FCB"/>
    <w:rsid w:val="00453561"/>
    <w:rsid w:val="00455A3F"/>
    <w:rsid w:val="00455FDB"/>
    <w:rsid w:val="00460981"/>
    <w:rsid w:val="00460CD3"/>
    <w:rsid w:val="00461A6D"/>
    <w:rsid w:val="00465088"/>
    <w:rsid w:val="0046541E"/>
    <w:rsid w:val="00466244"/>
    <w:rsid w:val="00470436"/>
    <w:rsid w:val="00470562"/>
    <w:rsid w:val="004709A3"/>
    <w:rsid w:val="004722C1"/>
    <w:rsid w:val="00472368"/>
    <w:rsid w:val="00476258"/>
    <w:rsid w:val="0048152F"/>
    <w:rsid w:val="004815CF"/>
    <w:rsid w:val="00486363"/>
    <w:rsid w:val="0049060A"/>
    <w:rsid w:val="004908FB"/>
    <w:rsid w:val="00490E82"/>
    <w:rsid w:val="0049127B"/>
    <w:rsid w:val="004930C7"/>
    <w:rsid w:val="00493171"/>
    <w:rsid w:val="00497E56"/>
    <w:rsid w:val="004A085E"/>
    <w:rsid w:val="004A12D2"/>
    <w:rsid w:val="004A16ED"/>
    <w:rsid w:val="004A1839"/>
    <w:rsid w:val="004A74E7"/>
    <w:rsid w:val="004B0A65"/>
    <w:rsid w:val="004B2305"/>
    <w:rsid w:val="004B25C6"/>
    <w:rsid w:val="004B3512"/>
    <w:rsid w:val="004C1457"/>
    <w:rsid w:val="004C1535"/>
    <w:rsid w:val="004C6C3C"/>
    <w:rsid w:val="004C7FEF"/>
    <w:rsid w:val="004D002E"/>
    <w:rsid w:val="004D3494"/>
    <w:rsid w:val="004D3E87"/>
    <w:rsid w:val="004D696E"/>
    <w:rsid w:val="004D7E33"/>
    <w:rsid w:val="004E37C7"/>
    <w:rsid w:val="004E3F63"/>
    <w:rsid w:val="004E4EB0"/>
    <w:rsid w:val="004E587B"/>
    <w:rsid w:val="004F1017"/>
    <w:rsid w:val="004F5924"/>
    <w:rsid w:val="004F6AE6"/>
    <w:rsid w:val="00500D7F"/>
    <w:rsid w:val="0050467F"/>
    <w:rsid w:val="00505244"/>
    <w:rsid w:val="00506787"/>
    <w:rsid w:val="00507874"/>
    <w:rsid w:val="00512303"/>
    <w:rsid w:val="005125FD"/>
    <w:rsid w:val="00512907"/>
    <w:rsid w:val="00514BC5"/>
    <w:rsid w:val="0051654F"/>
    <w:rsid w:val="0052249D"/>
    <w:rsid w:val="00522FEB"/>
    <w:rsid w:val="005258AD"/>
    <w:rsid w:val="00525E28"/>
    <w:rsid w:val="005274FE"/>
    <w:rsid w:val="00531B92"/>
    <w:rsid w:val="0054147F"/>
    <w:rsid w:val="00544112"/>
    <w:rsid w:val="005441F6"/>
    <w:rsid w:val="005460A8"/>
    <w:rsid w:val="00547050"/>
    <w:rsid w:val="0055095E"/>
    <w:rsid w:val="00551097"/>
    <w:rsid w:val="005512EC"/>
    <w:rsid w:val="00551F32"/>
    <w:rsid w:val="00552B3F"/>
    <w:rsid w:val="00555062"/>
    <w:rsid w:val="005608DE"/>
    <w:rsid w:val="005612AB"/>
    <w:rsid w:val="005628A8"/>
    <w:rsid w:val="005628E9"/>
    <w:rsid w:val="005661F0"/>
    <w:rsid w:val="00572EB7"/>
    <w:rsid w:val="00572F6B"/>
    <w:rsid w:val="00577EEA"/>
    <w:rsid w:val="005818C9"/>
    <w:rsid w:val="00581C1E"/>
    <w:rsid w:val="00584335"/>
    <w:rsid w:val="00586909"/>
    <w:rsid w:val="00586A78"/>
    <w:rsid w:val="005905AA"/>
    <w:rsid w:val="00591694"/>
    <w:rsid w:val="005A4833"/>
    <w:rsid w:val="005A6E8C"/>
    <w:rsid w:val="005B14E0"/>
    <w:rsid w:val="005B2B44"/>
    <w:rsid w:val="005C0327"/>
    <w:rsid w:val="005C17D3"/>
    <w:rsid w:val="005C2AAA"/>
    <w:rsid w:val="005C4046"/>
    <w:rsid w:val="005C4B91"/>
    <w:rsid w:val="005D007F"/>
    <w:rsid w:val="005D04F7"/>
    <w:rsid w:val="005D39B8"/>
    <w:rsid w:val="005E2A3C"/>
    <w:rsid w:val="005E52B6"/>
    <w:rsid w:val="005E632D"/>
    <w:rsid w:val="005F0750"/>
    <w:rsid w:val="005F0B59"/>
    <w:rsid w:val="005F3E21"/>
    <w:rsid w:val="005F5DFE"/>
    <w:rsid w:val="00600916"/>
    <w:rsid w:val="00601CB5"/>
    <w:rsid w:val="00602CFD"/>
    <w:rsid w:val="00603A81"/>
    <w:rsid w:val="00605B08"/>
    <w:rsid w:val="00607FEA"/>
    <w:rsid w:val="00610143"/>
    <w:rsid w:val="00611194"/>
    <w:rsid w:val="006157DA"/>
    <w:rsid w:val="0061646B"/>
    <w:rsid w:val="006238AE"/>
    <w:rsid w:val="00623C8A"/>
    <w:rsid w:val="006311F8"/>
    <w:rsid w:val="006322D5"/>
    <w:rsid w:val="006355C5"/>
    <w:rsid w:val="006362C0"/>
    <w:rsid w:val="0064228D"/>
    <w:rsid w:val="00642CA6"/>
    <w:rsid w:val="006448B3"/>
    <w:rsid w:val="00646784"/>
    <w:rsid w:val="00647B89"/>
    <w:rsid w:val="00651C9C"/>
    <w:rsid w:val="006521EF"/>
    <w:rsid w:val="00653700"/>
    <w:rsid w:val="006539DD"/>
    <w:rsid w:val="00655379"/>
    <w:rsid w:val="006555EC"/>
    <w:rsid w:val="00657783"/>
    <w:rsid w:val="006618B1"/>
    <w:rsid w:val="00661A5E"/>
    <w:rsid w:val="00661C6A"/>
    <w:rsid w:val="00662B79"/>
    <w:rsid w:val="006662BD"/>
    <w:rsid w:val="00670BAD"/>
    <w:rsid w:val="00671E47"/>
    <w:rsid w:val="00672FD0"/>
    <w:rsid w:val="00675AF4"/>
    <w:rsid w:val="0067770A"/>
    <w:rsid w:val="00683BD4"/>
    <w:rsid w:val="00684989"/>
    <w:rsid w:val="00686083"/>
    <w:rsid w:val="0069066A"/>
    <w:rsid w:val="00693B50"/>
    <w:rsid w:val="006963E0"/>
    <w:rsid w:val="006969BE"/>
    <w:rsid w:val="006A034F"/>
    <w:rsid w:val="006A05BE"/>
    <w:rsid w:val="006A13DA"/>
    <w:rsid w:val="006A3588"/>
    <w:rsid w:val="006A6607"/>
    <w:rsid w:val="006B0463"/>
    <w:rsid w:val="006B1218"/>
    <w:rsid w:val="006B4C0F"/>
    <w:rsid w:val="006C4335"/>
    <w:rsid w:val="006C57B5"/>
    <w:rsid w:val="006C742F"/>
    <w:rsid w:val="006D08D2"/>
    <w:rsid w:val="006D115A"/>
    <w:rsid w:val="006D182C"/>
    <w:rsid w:val="006D1CB8"/>
    <w:rsid w:val="006D5216"/>
    <w:rsid w:val="006D71EC"/>
    <w:rsid w:val="006D777C"/>
    <w:rsid w:val="006E2456"/>
    <w:rsid w:val="006E434D"/>
    <w:rsid w:val="006E576A"/>
    <w:rsid w:val="006E6548"/>
    <w:rsid w:val="006E6757"/>
    <w:rsid w:val="006F0D53"/>
    <w:rsid w:val="006F443F"/>
    <w:rsid w:val="006F5DA9"/>
    <w:rsid w:val="00701B82"/>
    <w:rsid w:val="00701C8B"/>
    <w:rsid w:val="007042BB"/>
    <w:rsid w:val="007054E4"/>
    <w:rsid w:val="00705986"/>
    <w:rsid w:val="00706FA3"/>
    <w:rsid w:val="00706FBB"/>
    <w:rsid w:val="007110F9"/>
    <w:rsid w:val="00712BCB"/>
    <w:rsid w:val="00713C65"/>
    <w:rsid w:val="007160E9"/>
    <w:rsid w:val="00717E21"/>
    <w:rsid w:val="00720F89"/>
    <w:rsid w:val="007210D7"/>
    <w:rsid w:val="0072249A"/>
    <w:rsid w:val="0072796C"/>
    <w:rsid w:val="007323E0"/>
    <w:rsid w:val="0073281E"/>
    <w:rsid w:val="00733F09"/>
    <w:rsid w:val="00734D2B"/>
    <w:rsid w:val="00742E3F"/>
    <w:rsid w:val="00744253"/>
    <w:rsid w:val="00744E0B"/>
    <w:rsid w:val="00746C7B"/>
    <w:rsid w:val="007476CB"/>
    <w:rsid w:val="0075003E"/>
    <w:rsid w:val="00750B35"/>
    <w:rsid w:val="007512A2"/>
    <w:rsid w:val="0075145C"/>
    <w:rsid w:val="0075188E"/>
    <w:rsid w:val="007521DB"/>
    <w:rsid w:val="007525BC"/>
    <w:rsid w:val="00756513"/>
    <w:rsid w:val="00757BCD"/>
    <w:rsid w:val="00760886"/>
    <w:rsid w:val="007608D3"/>
    <w:rsid w:val="00761438"/>
    <w:rsid w:val="0076318D"/>
    <w:rsid w:val="007641DF"/>
    <w:rsid w:val="00764620"/>
    <w:rsid w:val="00766CA7"/>
    <w:rsid w:val="00766F48"/>
    <w:rsid w:val="007678A6"/>
    <w:rsid w:val="00770133"/>
    <w:rsid w:val="0077257B"/>
    <w:rsid w:val="0077485E"/>
    <w:rsid w:val="00775CDA"/>
    <w:rsid w:val="0077634B"/>
    <w:rsid w:val="00776F0E"/>
    <w:rsid w:val="00780C46"/>
    <w:rsid w:val="00782D55"/>
    <w:rsid w:val="007901D2"/>
    <w:rsid w:val="007907CB"/>
    <w:rsid w:val="0079218A"/>
    <w:rsid w:val="007929AB"/>
    <w:rsid w:val="007933DF"/>
    <w:rsid w:val="00793CBA"/>
    <w:rsid w:val="00794CE6"/>
    <w:rsid w:val="007955DA"/>
    <w:rsid w:val="00795865"/>
    <w:rsid w:val="007965EF"/>
    <w:rsid w:val="007A0C92"/>
    <w:rsid w:val="007A65A7"/>
    <w:rsid w:val="007B0240"/>
    <w:rsid w:val="007B38E1"/>
    <w:rsid w:val="007B4218"/>
    <w:rsid w:val="007B44FB"/>
    <w:rsid w:val="007B4A09"/>
    <w:rsid w:val="007C10C3"/>
    <w:rsid w:val="007C18DA"/>
    <w:rsid w:val="007C1A10"/>
    <w:rsid w:val="007C32D2"/>
    <w:rsid w:val="007C5554"/>
    <w:rsid w:val="007C5706"/>
    <w:rsid w:val="007C71CC"/>
    <w:rsid w:val="007D1C4F"/>
    <w:rsid w:val="007D234C"/>
    <w:rsid w:val="007D56A5"/>
    <w:rsid w:val="007D5D1B"/>
    <w:rsid w:val="007E0EFC"/>
    <w:rsid w:val="007E130E"/>
    <w:rsid w:val="007E376C"/>
    <w:rsid w:val="007E47B6"/>
    <w:rsid w:val="007E4E6F"/>
    <w:rsid w:val="007E5CF1"/>
    <w:rsid w:val="007F0F30"/>
    <w:rsid w:val="007F2C94"/>
    <w:rsid w:val="007F2D76"/>
    <w:rsid w:val="007F4294"/>
    <w:rsid w:val="007F4F11"/>
    <w:rsid w:val="00805022"/>
    <w:rsid w:val="0080549E"/>
    <w:rsid w:val="00806D0D"/>
    <w:rsid w:val="00806F81"/>
    <w:rsid w:val="00813EEF"/>
    <w:rsid w:val="00815636"/>
    <w:rsid w:val="00817A9F"/>
    <w:rsid w:val="00820601"/>
    <w:rsid w:val="00821A9B"/>
    <w:rsid w:val="008220A2"/>
    <w:rsid w:val="00822B0D"/>
    <w:rsid w:val="00825D27"/>
    <w:rsid w:val="0082760F"/>
    <w:rsid w:val="0083345C"/>
    <w:rsid w:val="008334DF"/>
    <w:rsid w:val="00833825"/>
    <w:rsid w:val="00834F92"/>
    <w:rsid w:val="00835110"/>
    <w:rsid w:val="008407D8"/>
    <w:rsid w:val="00841279"/>
    <w:rsid w:val="0084397F"/>
    <w:rsid w:val="00844372"/>
    <w:rsid w:val="00845507"/>
    <w:rsid w:val="00850444"/>
    <w:rsid w:val="00851049"/>
    <w:rsid w:val="008518DB"/>
    <w:rsid w:val="00855DFD"/>
    <w:rsid w:val="008607A2"/>
    <w:rsid w:val="00863658"/>
    <w:rsid w:val="00867061"/>
    <w:rsid w:val="0087347E"/>
    <w:rsid w:val="00875E3F"/>
    <w:rsid w:val="00877074"/>
    <w:rsid w:val="008809AB"/>
    <w:rsid w:val="00881507"/>
    <w:rsid w:val="008819D2"/>
    <w:rsid w:val="0088284F"/>
    <w:rsid w:val="00882CAC"/>
    <w:rsid w:val="008833FE"/>
    <w:rsid w:val="00883815"/>
    <w:rsid w:val="00883DEA"/>
    <w:rsid w:val="00884E6E"/>
    <w:rsid w:val="00892D58"/>
    <w:rsid w:val="008930DA"/>
    <w:rsid w:val="00896ECA"/>
    <w:rsid w:val="00897299"/>
    <w:rsid w:val="0089747E"/>
    <w:rsid w:val="008A0E84"/>
    <w:rsid w:val="008A1FE3"/>
    <w:rsid w:val="008A65C8"/>
    <w:rsid w:val="008B1BA0"/>
    <w:rsid w:val="008B2927"/>
    <w:rsid w:val="008B2D55"/>
    <w:rsid w:val="008B3F64"/>
    <w:rsid w:val="008B4AAC"/>
    <w:rsid w:val="008B4B36"/>
    <w:rsid w:val="008B56E1"/>
    <w:rsid w:val="008B781A"/>
    <w:rsid w:val="008C1336"/>
    <w:rsid w:val="008C1F81"/>
    <w:rsid w:val="008C3DE7"/>
    <w:rsid w:val="008C4C09"/>
    <w:rsid w:val="008D0288"/>
    <w:rsid w:val="008D0459"/>
    <w:rsid w:val="008D3677"/>
    <w:rsid w:val="008D4307"/>
    <w:rsid w:val="008D49C4"/>
    <w:rsid w:val="008D5DB7"/>
    <w:rsid w:val="008D666C"/>
    <w:rsid w:val="008D6B30"/>
    <w:rsid w:val="008D7CAE"/>
    <w:rsid w:val="008E6056"/>
    <w:rsid w:val="008E74E7"/>
    <w:rsid w:val="008F00E9"/>
    <w:rsid w:val="008F013E"/>
    <w:rsid w:val="008F6DFE"/>
    <w:rsid w:val="00900B59"/>
    <w:rsid w:val="00900FEB"/>
    <w:rsid w:val="0090535D"/>
    <w:rsid w:val="00906C82"/>
    <w:rsid w:val="009073B4"/>
    <w:rsid w:val="009139F2"/>
    <w:rsid w:val="00914B10"/>
    <w:rsid w:val="00922BD4"/>
    <w:rsid w:val="009234B6"/>
    <w:rsid w:val="00923BAB"/>
    <w:rsid w:val="0092416A"/>
    <w:rsid w:val="00927925"/>
    <w:rsid w:val="009303BA"/>
    <w:rsid w:val="00930938"/>
    <w:rsid w:val="009327EE"/>
    <w:rsid w:val="00933480"/>
    <w:rsid w:val="009335E2"/>
    <w:rsid w:val="009335F7"/>
    <w:rsid w:val="00933968"/>
    <w:rsid w:val="00933E70"/>
    <w:rsid w:val="00935C91"/>
    <w:rsid w:val="00936E1A"/>
    <w:rsid w:val="0093719D"/>
    <w:rsid w:val="009440EF"/>
    <w:rsid w:val="00945561"/>
    <w:rsid w:val="00950E21"/>
    <w:rsid w:val="00951380"/>
    <w:rsid w:val="00951442"/>
    <w:rsid w:val="009515E9"/>
    <w:rsid w:val="009528B9"/>
    <w:rsid w:val="009537D1"/>
    <w:rsid w:val="009551F4"/>
    <w:rsid w:val="00960A2B"/>
    <w:rsid w:val="00961CF1"/>
    <w:rsid w:val="00961E27"/>
    <w:rsid w:val="00962753"/>
    <w:rsid w:val="00966B74"/>
    <w:rsid w:val="00970191"/>
    <w:rsid w:val="0097038C"/>
    <w:rsid w:val="00971279"/>
    <w:rsid w:val="009723A9"/>
    <w:rsid w:val="00975A74"/>
    <w:rsid w:val="009768C4"/>
    <w:rsid w:val="00976936"/>
    <w:rsid w:val="009809FE"/>
    <w:rsid w:val="009815C1"/>
    <w:rsid w:val="00984A9D"/>
    <w:rsid w:val="00986F1E"/>
    <w:rsid w:val="009902BA"/>
    <w:rsid w:val="00990382"/>
    <w:rsid w:val="00991605"/>
    <w:rsid w:val="00994387"/>
    <w:rsid w:val="00995498"/>
    <w:rsid w:val="00995BBE"/>
    <w:rsid w:val="00995C98"/>
    <w:rsid w:val="0099641F"/>
    <w:rsid w:val="009A1E5F"/>
    <w:rsid w:val="009A70C3"/>
    <w:rsid w:val="009B223E"/>
    <w:rsid w:val="009B514C"/>
    <w:rsid w:val="009B5368"/>
    <w:rsid w:val="009B5888"/>
    <w:rsid w:val="009B66BA"/>
    <w:rsid w:val="009B6C55"/>
    <w:rsid w:val="009C30B7"/>
    <w:rsid w:val="009C53B3"/>
    <w:rsid w:val="009C57E5"/>
    <w:rsid w:val="009C59E7"/>
    <w:rsid w:val="009C76B0"/>
    <w:rsid w:val="009C77B2"/>
    <w:rsid w:val="009D160C"/>
    <w:rsid w:val="009D218F"/>
    <w:rsid w:val="009D29B1"/>
    <w:rsid w:val="009D3035"/>
    <w:rsid w:val="009D4CFE"/>
    <w:rsid w:val="009D5854"/>
    <w:rsid w:val="009D7584"/>
    <w:rsid w:val="009D7E31"/>
    <w:rsid w:val="009E11C8"/>
    <w:rsid w:val="009E23D1"/>
    <w:rsid w:val="009E2FF7"/>
    <w:rsid w:val="009E35AF"/>
    <w:rsid w:val="009E3C59"/>
    <w:rsid w:val="009E3FE3"/>
    <w:rsid w:val="009E4769"/>
    <w:rsid w:val="009E507E"/>
    <w:rsid w:val="009E69EF"/>
    <w:rsid w:val="009E7E93"/>
    <w:rsid w:val="009F199D"/>
    <w:rsid w:val="009F5114"/>
    <w:rsid w:val="00A03DA1"/>
    <w:rsid w:val="00A03FC4"/>
    <w:rsid w:val="00A0469F"/>
    <w:rsid w:val="00A048FC"/>
    <w:rsid w:val="00A04DD3"/>
    <w:rsid w:val="00A06FFB"/>
    <w:rsid w:val="00A075D5"/>
    <w:rsid w:val="00A13359"/>
    <w:rsid w:val="00A1336F"/>
    <w:rsid w:val="00A1670D"/>
    <w:rsid w:val="00A16ACB"/>
    <w:rsid w:val="00A17F10"/>
    <w:rsid w:val="00A20302"/>
    <w:rsid w:val="00A20D9C"/>
    <w:rsid w:val="00A21B08"/>
    <w:rsid w:val="00A232A6"/>
    <w:rsid w:val="00A23D9E"/>
    <w:rsid w:val="00A243F4"/>
    <w:rsid w:val="00A24B2F"/>
    <w:rsid w:val="00A25A30"/>
    <w:rsid w:val="00A27C1B"/>
    <w:rsid w:val="00A27DA6"/>
    <w:rsid w:val="00A27F79"/>
    <w:rsid w:val="00A30993"/>
    <w:rsid w:val="00A32115"/>
    <w:rsid w:val="00A32B61"/>
    <w:rsid w:val="00A3438C"/>
    <w:rsid w:val="00A36C02"/>
    <w:rsid w:val="00A37B2C"/>
    <w:rsid w:val="00A40236"/>
    <w:rsid w:val="00A4214E"/>
    <w:rsid w:val="00A423B4"/>
    <w:rsid w:val="00A468EA"/>
    <w:rsid w:val="00A473C5"/>
    <w:rsid w:val="00A473D2"/>
    <w:rsid w:val="00A556B8"/>
    <w:rsid w:val="00A56B41"/>
    <w:rsid w:val="00A57A56"/>
    <w:rsid w:val="00A607BC"/>
    <w:rsid w:val="00A63D51"/>
    <w:rsid w:val="00A6498F"/>
    <w:rsid w:val="00A65138"/>
    <w:rsid w:val="00A717AB"/>
    <w:rsid w:val="00A71E06"/>
    <w:rsid w:val="00A72665"/>
    <w:rsid w:val="00A74190"/>
    <w:rsid w:val="00A76601"/>
    <w:rsid w:val="00A7765D"/>
    <w:rsid w:val="00A80B8C"/>
    <w:rsid w:val="00A8748F"/>
    <w:rsid w:val="00A90C11"/>
    <w:rsid w:val="00A91290"/>
    <w:rsid w:val="00A942E3"/>
    <w:rsid w:val="00A96A98"/>
    <w:rsid w:val="00A97917"/>
    <w:rsid w:val="00AA334A"/>
    <w:rsid w:val="00AA5EA7"/>
    <w:rsid w:val="00AB0014"/>
    <w:rsid w:val="00AB074D"/>
    <w:rsid w:val="00AB149C"/>
    <w:rsid w:val="00AB162D"/>
    <w:rsid w:val="00AB26A8"/>
    <w:rsid w:val="00AB66EA"/>
    <w:rsid w:val="00AB6ACB"/>
    <w:rsid w:val="00AC118C"/>
    <w:rsid w:val="00AC186C"/>
    <w:rsid w:val="00AC461A"/>
    <w:rsid w:val="00AC5587"/>
    <w:rsid w:val="00AD00F7"/>
    <w:rsid w:val="00AD054C"/>
    <w:rsid w:val="00AD2331"/>
    <w:rsid w:val="00AD2ABC"/>
    <w:rsid w:val="00AD3DDC"/>
    <w:rsid w:val="00AD44D3"/>
    <w:rsid w:val="00AD4FAF"/>
    <w:rsid w:val="00AD7237"/>
    <w:rsid w:val="00AD76A5"/>
    <w:rsid w:val="00AE1577"/>
    <w:rsid w:val="00AE4783"/>
    <w:rsid w:val="00AE5746"/>
    <w:rsid w:val="00AE5E3E"/>
    <w:rsid w:val="00AE75AF"/>
    <w:rsid w:val="00AF0085"/>
    <w:rsid w:val="00AF236E"/>
    <w:rsid w:val="00AF319C"/>
    <w:rsid w:val="00AF6105"/>
    <w:rsid w:val="00B03975"/>
    <w:rsid w:val="00B0662F"/>
    <w:rsid w:val="00B1004A"/>
    <w:rsid w:val="00B11ED3"/>
    <w:rsid w:val="00B1561F"/>
    <w:rsid w:val="00B15EF2"/>
    <w:rsid w:val="00B20513"/>
    <w:rsid w:val="00B22148"/>
    <w:rsid w:val="00B22C03"/>
    <w:rsid w:val="00B304A1"/>
    <w:rsid w:val="00B304C8"/>
    <w:rsid w:val="00B3185F"/>
    <w:rsid w:val="00B32947"/>
    <w:rsid w:val="00B32AF1"/>
    <w:rsid w:val="00B32DB2"/>
    <w:rsid w:val="00B33660"/>
    <w:rsid w:val="00B357BF"/>
    <w:rsid w:val="00B46846"/>
    <w:rsid w:val="00B527D1"/>
    <w:rsid w:val="00B5281D"/>
    <w:rsid w:val="00B558E9"/>
    <w:rsid w:val="00B60F67"/>
    <w:rsid w:val="00B616E9"/>
    <w:rsid w:val="00B622EA"/>
    <w:rsid w:val="00B632E1"/>
    <w:rsid w:val="00B635DD"/>
    <w:rsid w:val="00B63ED1"/>
    <w:rsid w:val="00B64481"/>
    <w:rsid w:val="00B7556B"/>
    <w:rsid w:val="00B76610"/>
    <w:rsid w:val="00B76725"/>
    <w:rsid w:val="00B808C2"/>
    <w:rsid w:val="00B8214E"/>
    <w:rsid w:val="00B82CB0"/>
    <w:rsid w:val="00B8337A"/>
    <w:rsid w:val="00B83890"/>
    <w:rsid w:val="00B873F9"/>
    <w:rsid w:val="00B877F5"/>
    <w:rsid w:val="00B914AE"/>
    <w:rsid w:val="00B923D4"/>
    <w:rsid w:val="00B934D9"/>
    <w:rsid w:val="00B94CA3"/>
    <w:rsid w:val="00B979E7"/>
    <w:rsid w:val="00BA0312"/>
    <w:rsid w:val="00BA168A"/>
    <w:rsid w:val="00BA20CC"/>
    <w:rsid w:val="00BA43F7"/>
    <w:rsid w:val="00BA4EB1"/>
    <w:rsid w:val="00BA6D92"/>
    <w:rsid w:val="00BB02B3"/>
    <w:rsid w:val="00BB0390"/>
    <w:rsid w:val="00BB257A"/>
    <w:rsid w:val="00BB6548"/>
    <w:rsid w:val="00BB6AB4"/>
    <w:rsid w:val="00BC03AD"/>
    <w:rsid w:val="00BC0531"/>
    <w:rsid w:val="00BC0AE9"/>
    <w:rsid w:val="00BC1187"/>
    <w:rsid w:val="00BC29F6"/>
    <w:rsid w:val="00BC3A87"/>
    <w:rsid w:val="00BC3CFE"/>
    <w:rsid w:val="00BC42C9"/>
    <w:rsid w:val="00BC73D9"/>
    <w:rsid w:val="00BD14F2"/>
    <w:rsid w:val="00BD1C3C"/>
    <w:rsid w:val="00BD1D1A"/>
    <w:rsid w:val="00BD361C"/>
    <w:rsid w:val="00BD3686"/>
    <w:rsid w:val="00BD6ED1"/>
    <w:rsid w:val="00BD7F6D"/>
    <w:rsid w:val="00BE3122"/>
    <w:rsid w:val="00BF0E7E"/>
    <w:rsid w:val="00BF1627"/>
    <w:rsid w:val="00BF3E98"/>
    <w:rsid w:val="00BF46C4"/>
    <w:rsid w:val="00BF4F7D"/>
    <w:rsid w:val="00C009CC"/>
    <w:rsid w:val="00C0174F"/>
    <w:rsid w:val="00C01FE4"/>
    <w:rsid w:val="00C0552F"/>
    <w:rsid w:val="00C05C24"/>
    <w:rsid w:val="00C06889"/>
    <w:rsid w:val="00C06AC2"/>
    <w:rsid w:val="00C105FF"/>
    <w:rsid w:val="00C12174"/>
    <w:rsid w:val="00C133AA"/>
    <w:rsid w:val="00C13C2A"/>
    <w:rsid w:val="00C15139"/>
    <w:rsid w:val="00C1516B"/>
    <w:rsid w:val="00C15283"/>
    <w:rsid w:val="00C1539C"/>
    <w:rsid w:val="00C153DC"/>
    <w:rsid w:val="00C15B94"/>
    <w:rsid w:val="00C2323F"/>
    <w:rsid w:val="00C253BF"/>
    <w:rsid w:val="00C26AC6"/>
    <w:rsid w:val="00C3014A"/>
    <w:rsid w:val="00C31058"/>
    <w:rsid w:val="00C31125"/>
    <w:rsid w:val="00C31830"/>
    <w:rsid w:val="00C32B6E"/>
    <w:rsid w:val="00C3490C"/>
    <w:rsid w:val="00C363B6"/>
    <w:rsid w:val="00C410AB"/>
    <w:rsid w:val="00C42174"/>
    <w:rsid w:val="00C43778"/>
    <w:rsid w:val="00C45845"/>
    <w:rsid w:val="00C461A3"/>
    <w:rsid w:val="00C52593"/>
    <w:rsid w:val="00C55386"/>
    <w:rsid w:val="00C5623C"/>
    <w:rsid w:val="00C60D72"/>
    <w:rsid w:val="00C66004"/>
    <w:rsid w:val="00C66EBD"/>
    <w:rsid w:val="00C7049F"/>
    <w:rsid w:val="00C708C6"/>
    <w:rsid w:val="00C71DDA"/>
    <w:rsid w:val="00C7207A"/>
    <w:rsid w:val="00C72334"/>
    <w:rsid w:val="00C748F7"/>
    <w:rsid w:val="00C763BE"/>
    <w:rsid w:val="00C76B2B"/>
    <w:rsid w:val="00C76CFF"/>
    <w:rsid w:val="00C774E2"/>
    <w:rsid w:val="00C82069"/>
    <w:rsid w:val="00C84A5E"/>
    <w:rsid w:val="00C85B39"/>
    <w:rsid w:val="00C8731C"/>
    <w:rsid w:val="00C937B6"/>
    <w:rsid w:val="00C95207"/>
    <w:rsid w:val="00C9618E"/>
    <w:rsid w:val="00CA0304"/>
    <w:rsid w:val="00CA3372"/>
    <w:rsid w:val="00CA495A"/>
    <w:rsid w:val="00CA74EE"/>
    <w:rsid w:val="00CB2BEA"/>
    <w:rsid w:val="00CB35B8"/>
    <w:rsid w:val="00CB3EB7"/>
    <w:rsid w:val="00CB436D"/>
    <w:rsid w:val="00CB5508"/>
    <w:rsid w:val="00CB62B2"/>
    <w:rsid w:val="00CC243F"/>
    <w:rsid w:val="00CC3536"/>
    <w:rsid w:val="00CC4172"/>
    <w:rsid w:val="00CC559C"/>
    <w:rsid w:val="00CC59FF"/>
    <w:rsid w:val="00CC6EDB"/>
    <w:rsid w:val="00CC767F"/>
    <w:rsid w:val="00CC794F"/>
    <w:rsid w:val="00CC7F40"/>
    <w:rsid w:val="00CD027D"/>
    <w:rsid w:val="00CD04B2"/>
    <w:rsid w:val="00CD0628"/>
    <w:rsid w:val="00CD2926"/>
    <w:rsid w:val="00CD29CC"/>
    <w:rsid w:val="00CD4543"/>
    <w:rsid w:val="00CD5FE1"/>
    <w:rsid w:val="00CD674E"/>
    <w:rsid w:val="00CD6AB8"/>
    <w:rsid w:val="00CE0758"/>
    <w:rsid w:val="00CE2EDF"/>
    <w:rsid w:val="00CE435D"/>
    <w:rsid w:val="00CE527E"/>
    <w:rsid w:val="00CE6CA5"/>
    <w:rsid w:val="00CF0F49"/>
    <w:rsid w:val="00CF114F"/>
    <w:rsid w:val="00CF1984"/>
    <w:rsid w:val="00CF31A7"/>
    <w:rsid w:val="00CF5C76"/>
    <w:rsid w:val="00CF7BE4"/>
    <w:rsid w:val="00CF7C01"/>
    <w:rsid w:val="00D0085C"/>
    <w:rsid w:val="00D01FB7"/>
    <w:rsid w:val="00D04DE0"/>
    <w:rsid w:val="00D04E75"/>
    <w:rsid w:val="00D059E1"/>
    <w:rsid w:val="00D060F6"/>
    <w:rsid w:val="00D06AB6"/>
    <w:rsid w:val="00D10E65"/>
    <w:rsid w:val="00D11E85"/>
    <w:rsid w:val="00D11F45"/>
    <w:rsid w:val="00D167E7"/>
    <w:rsid w:val="00D1688B"/>
    <w:rsid w:val="00D17A42"/>
    <w:rsid w:val="00D207B1"/>
    <w:rsid w:val="00D2487B"/>
    <w:rsid w:val="00D2705B"/>
    <w:rsid w:val="00D30185"/>
    <w:rsid w:val="00D41642"/>
    <w:rsid w:val="00D434FE"/>
    <w:rsid w:val="00D4655C"/>
    <w:rsid w:val="00D4782B"/>
    <w:rsid w:val="00D5023D"/>
    <w:rsid w:val="00D51A71"/>
    <w:rsid w:val="00D524FD"/>
    <w:rsid w:val="00D533A4"/>
    <w:rsid w:val="00D536EA"/>
    <w:rsid w:val="00D54A4D"/>
    <w:rsid w:val="00D55614"/>
    <w:rsid w:val="00D57688"/>
    <w:rsid w:val="00D61E2C"/>
    <w:rsid w:val="00D6259C"/>
    <w:rsid w:val="00D66122"/>
    <w:rsid w:val="00D666EE"/>
    <w:rsid w:val="00D704E0"/>
    <w:rsid w:val="00D71C4B"/>
    <w:rsid w:val="00D748CE"/>
    <w:rsid w:val="00D763CE"/>
    <w:rsid w:val="00D76712"/>
    <w:rsid w:val="00D77A0F"/>
    <w:rsid w:val="00D82685"/>
    <w:rsid w:val="00D8615B"/>
    <w:rsid w:val="00D902DA"/>
    <w:rsid w:val="00D90BEA"/>
    <w:rsid w:val="00D92169"/>
    <w:rsid w:val="00D92B8E"/>
    <w:rsid w:val="00DA1228"/>
    <w:rsid w:val="00DA246E"/>
    <w:rsid w:val="00DA3628"/>
    <w:rsid w:val="00DA5B63"/>
    <w:rsid w:val="00DA5FF6"/>
    <w:rsid w:val="00DA6FD7"/>
    <w:rsid w:val="00DB3434"/>
    <w:rsid w:val="00DB613C"/>
    <w:rsid w:val="00DC1453"/>
    <w:rsid w:val="00DC38FC"/>
    <w:rsid w:val="00DC6A70"/>
    <w:rsid w:val="00DD0F9F"/>
    <w:rsid w:val="00DD1296"/>
    <w:rsid w:val="00DD1992"/>
    <w:rsid w:val="00DD1E6D"/>
    <w:rsid w:val="00DD442C"/>
    <w:rsid w:val="00DD675B"/>
    <w:rsid w:val="00DE1B8C"/>
    <w:rsid w:val="00DE654E"/>
    <w:rsid w:val="00DE7BEA"/>
    <w:rsid w:val="00DF1968"/>
    <w:rsid w:val="00DF1E39"/>
    <w:rsid w:val="00DF229A"/>
    <w:rsid w:val="00DF2761"/>
    <w:rsid w:val="00DF5666"/>
    <w:rsid w:val="00E008FC"/>
    <w:rsid w:val="00E02D14"/>
    <w:rsid w:val="00E031BB"/>
    <w:rsid w:val="00E03700"/>
    <w:rsid w:val="00E11E28"/>
    <w:rsid w:val="00E1315C"/>
    <w:rsid w:val="00E140AD"/>
    <w:rsid w:val="00E146A7"/>
    <w:rsid w:val="00E14C31"/>
    <w:rsid w:val="00E218AC"/>
    <w:rsid w:val="00E21ACC"/>
    <w:rsid w:val="00E22E24"/>
    <w:rsid w:val="00E25F6D"/>
    <w:rsid w:val="00E30311"/>
    <w:rsid w:val="00E32818"/>
    <w:rsid w:val="00E331EC"/>
    <w:rsid w:val="00E33738"/>
    <w:rsid w:val="00E33B5F"/>
    <w:rsid w:val="00E33C84"/>
    <w:rsid w:val="00E34E86"/>
    <w:rsid w:val="00E353A0"/>
    <w:rsid w:val="00E37556"/>
    <w:rsid w:val="00E4173A"/>
    <w:rsid w:val="00E44390"/>
    <w:rsid w:val="00E47F74"/>
    <w:rsid w:val="00E51360"/>
    <w:rsid w:val="00E51563"/>
    <w:rsid w:val="00E526EF"/>
    <w:rsid w:val="00E53006"/>
    <w:rsid w:val="00E6019F"/>
    <w:rsid w:val="00E604F1"/>
    <w:rsid w:val="00E60590"/>
    <w:rsid w:val="00E60D7E"/>
    <w:rsid w:val="00E623B1"/>
    <w:rsid w:val="00E62EA9"/>
    <w:rsid w:val="00E64AE3"/>
    <w:rsid w:val="00E65655"/>
    <w:rsid w:val="00E71CDC"/>
    <w:rsid w:val="00E75043"/>
    <w:rsid w:val="00E75C8A"/>
    <w:rsid w:val="00E7664C"/>
    <w:rsid w:val="00E858C5"/>
    <w:rsid w:val="00E872D4"/>
    <w:rsid w:val="00E90DB1"/>
    <w:rsid w:val="00E91680"/>
    <w:rsid w:val="00E92C6F"/>
    <w:rsid w:val="00E94903"/>
    <w:rsid w:val="00E9585F"/>
    <w:rsid w:val="00E96208"/>
    <w:rsid w:val="00EA2806"/>
    <w:rsid w:val="00EA2F69"/>
    <w:rsid w:val="00EB00EF"/>
    <w:rsid w:val="00EB0CBC"/>
    <w:rsid w:val="00EB2424"/>
    <w:rsid w:val="00EB394E"/>
    <w:rsid w:val="00EB4C3E"/>
    <w:rsid w:val="00EB74B9"/>
    <w:rsid w:val="00EC1785"/>
    <w:rsid w:val="00EC1D66"/>
    <w:rsid w:val="00EC2105"/>
    <w:rsid w:val="00EC3E1F"/>
    <w:rsid w:val="00EC49D6"/>
    <w:rsid w:val="00EC4D36"/>
    <w:rsid w:val="00EC56C8"/>
    <w:rsid w:val="00EC5B00"/>
    <w:rsid w:val="00EC5B49"/>
    <w:rsid w:val="00EC5C58"/>
    <w:rsid w:val="00EC7A6F"/>
    <w:rsid w:val="00ED04B1"/>
    <w:rsid w:val="00ED0CCB"/>
    <w:rsid w:val="00ED23B9"/>
    <w:rsid w:val="00ED6770"/>
    <w:rsid w:val="00ED79D6"/>
    <w:rsid w:val="00ED7FC0"/>
    <w:rsid w:val="00EE2455"/>
    <w:rsid w:val="00EE3260"/>
    <w:rsid w:val="00EE391D"/>
    <w:rsid w:val="00EE68A6"/>
    <w:rsid w:val="00EF0089"/>
    <w:rsid w:val="00EF2A49"/>
    <w:rsid w:val="00EF32BA"/>
    <w:rsid w:val="00EF4A8C"/>
    <w:rsid w:val="00EF51EB"/>
    <w:rsid w:val="00EF7176"/>
    <w:rsid w:val="00EF7C23"/>
    <w:rsid w:val="00F00EF4"/>
    <w:rsid w:val="00F04F79"/>
    <w:rsid w:val="00F103D5"/>
    <w:rsid w:val="00F11F66"/>
    <w:rsid w:val="00F12912"/>
    <w:rsid w:val="00F133A0"/>
    <w:rsid w:val="00F160BD"/>
    <w:rsid w:val="00F164B1"/>
    <w:rsid w:val="00F2187D"/>
    <w:rsid w:val="00F238B1"/>
    <w:rsid w:val="00F24B8E"/>
    <w:rsid w:val="00F26BBA"/>
    <w:rsid w:val="00F331DB"/>
    <w:rsid w:val="00F3344C"/>
    <w:rsid w:val="00F33991"/>
    <w:rsid w:val="00F36A26"/>
    <w:rsid w:val="00F40094"/>
    <w:rsid w:val="00F416F2"/>
    <w:rsid w:val="00F41C06"/>
    <w:rsid w:val="00F45ED5"/>
    <w:rsid w:val="00F50D78"/>
    <w:rsid w:val="00F53C59"/>
    <w:rsid w:val="00F559A0"/>
    <w:rsid w:val="00F57D04"/>
    <w:rsid w:val="00F60300"/>
    <w:rsid w:val="00F6074E"/>
    <w:rsid w:val="00F60E57"/>
    <w:rsid w:val="00F61ADF"/>
    <w:rsid w:val="00F61E35"/>
    <w:rsid w:val="00F6201E"/>
    <w:rsid w:val="00F62C74"/>
    <w:rsid w:val="00F63895"/>
    <w:rsid w:val="00F63D70"/>
    <w:rsid w:val="00F63F1B"/>
    <w:rsid w:val="00F65933"/>
    <w:rsid w:val="00F6771F"/>
    <w:rsid w:val="00F710F9"/>
    <w:rsid w:val="00F71792"/>
    <w:rsid w:val="00F71DB1"/>
    <w:rsid w:val="00F72C7A"/>
    <w:rsid w:val="00F73BAD"/>
    <w:rsid w:val="00F754C0"/>
    <w:rsid w:val="00F772F3"/>
    <w:rsid w:val="00F80362"/>
    <w:rsid w:val="00F822A9"/>
    <w:rsid w:val="00F824A2"/>
    <w:rsid w:val="00F84255"/>
    <w:rsid w:val="00F9119F"/>
    <w:rsid w:val="00F96486"/>
    <w:rsid w:val="00F9725F"/>
    <w:rsid w:val="00F97303"/>
    <w:rsid w:val="00FA36F6"/>
    <w:rsid w:val="00FA3D9C"/>
    <w:rsid w:val="00FA3F53"/>
    <w:rsid w:val="00FA4D51"/>
    <w:rsid w:val="00FB0FE7"/>
    <w:rsid w:val="00FB21D6"/>
    <w:rsid w:val="00FB3B94"/>
    <w:rsid w:val="00FB60D0"/>
    <w:rsid w:val="00FB682E"/>
    <w:rsid w:val="00FB7CCB"/>
    <w:rsid w:val="00FC0DAE"/>
    <w:rsid w:val="00FC3122"/>
    <w:rsid w:val="00FC4B22"/>
    <w:rsid w:val="00FC50D8"/>
    <w:rsid w:val="00FD3CE0"/>
    <w:rsid w:val="00FD3EDE"/>
    <w:rsid w:val="00FD55F3"/>
    <w:rsid w:val="00FE4261"/>
    <w:rsid w:val="00FE4603"/>
    <w:rsid w:val="00FE6B13"/>
    <w:rsid w:val="00FF0A8D"/>
    <w:rsid w:val="00FF2627"/>
    <w:rsid w:val="00FF3EDB"/>
    <w:rsid w:val="00FF40FD"/>
    <w:rsid w:val="00FF5059"/>
    <w:rsid w:val="00FF534D"/>
    <w:rsid w:val="00FF6CCB"/>
    <w:rsid w:val="00FF78E5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 fillcolor="white">
      <v:fill color="white"/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7B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23ED"/>
    <w:pPr>
      <w:ind w:left="720"/>
      <w:contextualSpacing/>
    </w:pPr>
  </w:style>
  <w:style w:type="paragraph" w:styleId="SemEspaamento">
    <w:name w:val="No Spacing"/>
    <w:uiPriority w:val="1"/>
    <w:qFormat/>
    <w:rsid w:val="00581C1E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645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645C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9645C"/>
    <w:rPr>
      <w:vertAlign w:val="superscript"/>
    </w:rPr>
  </w:style>
  <w:style w:type="paragraph" w:styleId="Cabealho">
    <w:name w:val="header"/>
    <w:basedOn w:val="Normal"/>
    <w:rsid w:val="005D007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D007F"/>
    <w:pPr>
      <w:tabs>
        <w:tab w:val="center" w:pos="4252"/>
        <w:tab w:val="right" w:pos="8504"/>
      </w:tabs>
    </w:pPr>
  </w:style>
  <w:style w:type="paragraph" w:styleId="Recuonormal">
    <w:name w:val="Normal Indent"/>
    <w:basedOn w:val="Normal"/>
    <w:rsid w:val="005D007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semiHidden/>
    <w:rsid w:val="005D007F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rsid w:val="00775CD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C71DDA"/>
  </w:style>
  <w:style w:type="character" w:customStyle="1" w:styleId="apple-converted-space">
    <w:name w:val="apple-converted-space"/>
    <w:basedOn w:val="Fontepargpadro"/>
    <w:rsid w:val="00245633"/>
  </w:style>
  <w:style w:type="character" w:styleId="nfase">
    <w:name w:val="Emphasis"/>
    <w:basedOn w:val="Fontepargpadro"/>
    <w:uiPriority w:val="20"/>
    <w:qFormat/>
    <w:rsid w:val="00BF46C4"/>
    <w:rPr>
      <w:i/>
      <w:iCs/>
    </w:rPr>
  </w:style>
  <w:style w:type="character" w:styleId="Hyperlink">
    <w:name w:val="Hyperlink"/>
    <w:basedOn w:val="Fontepargpadro"/>
    <w:rsid w:val="00DB613C"/>
    <w:rPr>
      <w:color w:val="0000FF"/>
      <w:u w:val="single"/>
    </w:rPr>
  </w:style>
  <w:style w:type="paragraph" w:customStyle="1" w:styleId="textos">
    <w:name w:val="textos"/>
    <w:basedOn w:val="Normal"/>
    <w:rsid w:val="00266862"/>
    <w:pPr>
      <w:spacing w:before="100" w:beforeAutospacing="1" w:after="100" w:afterAutospacing="1" w:line="240" w:lineRule="auto"/>
    </w:pPr>
    <w:rPr>
      <w:rFonts w:ascii="Trebuchet MS" w:eastAsia="Times New Roman" w:hAnsi="Trebuchet MS"/>
      <w:lang w:eastAsia="pt-BR"/>
    </w:rPr>
  </w:style>
  <w:style w:type="character" w:styleId="Nmerodepgina">
    <w:name w:val="page number"/>
    <w:basedOn w:val="Fontepargpadro"/>
    <w:rsid w:val="003E07CC"/>
  </w:style>
  <w:style w:type="table" w:styleId="Tabelacomgrade">
    <w:name w:val="Table Grid"/>
    <w:basedOn w:val="Tabelanormal"/>
    <w:rsid w:val="009E3FE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52249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2249D"/>
    <w:rPr>
      <w:rFonts w:ascii="Cambria" w:eastAsia="Times New Roman" w:hAnsi="Cambria"/>
      <w:sz w:val="24"/>
      <w:szCs w:val="24"/>
      <w:lang w:eastAsia="en-US"/>
    </w:rPr>
  </w:style>
  <w:style w:type="character" w:customStyle="1" w:styleId="st1">
    <w:name w:val="st1"/>
    <w:basedOn w:val="Fontepargpadro"/>
    <w:rsid w:val="00F416F2"/>
  </w:style>
  <w:style w:type="character" w:customStyle="1" w:styleId="RodapChar">
    <w:name w:val="Rodapé Char"/>
    <w:basedOn w:val="Fontepargpadro"/>
    <w:link w:val="Rodap"/>
    <w:uiPriority w:val="99"/>
    <w:rsid w:val="00F218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46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9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9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5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0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58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3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89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4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70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09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36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2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7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54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4911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14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28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802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20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11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5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8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998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587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88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14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09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59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51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46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59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51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73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65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41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73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A3C7-D70D-41D1-8E17-8601BFFC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1284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SAÚDE DO ESTADO DO PIAUÍ - SESAPI</vt:lpstr>
    </vt:vector>
  </TitlesOfParts>
  <Company/>
  <LinksUpToDate>false</LinksUpToDate>
  <CharactersWithSpaces>8207</CharactersWithSpaces>
  <SharedDoc>false</SharedDoc>
  <HLinks>
    <vt:vector size="18" baseType="variant">
      <vt:variant>
        <vt:i4>6750264</vt:i4>
      </vt:variant>
      <vt:variant>
        <vt:i4>6</vt:i4>
      </vt:variant>
      <vt:variant>
        <vt:i4>0</vt:i4>
      </vt:variant>
      <vt:variant>
        <vt:i4>5</vt:i4>
      </vt:variant>
      <vt:variant>
        <vt:lpwstr>http://www.datasus.gov.br/</vt:lpwstr>
      </vt:variant>
      <vt:variant>
        <vt:lpwstr/>
      </vt:variant>
      <vt:variant>
        <vt:i4>1310746</vt:i4>
      </vt:variant>
      <vt:variant>
        <vt:i4>3</vt:i4>
      </vt:variant>
      <vt:variant>
        <vt:i4>0</vt:i4>
      </vt:variant>
      <vt:variant>
        <vt:i4>5</vt:i4>
      </vt:variant>
      <vt:variant>
        <vt:lpwstr>http://www.anvisa.gov.br/divulga/noticias/2007/041207_1_processamento.pdf</vt:lpwstr>
      </vt:variant>
      <vt:variant>
        <vt:lpwstr/>
      </vt:variant>
      <vt:variant>
        <vt:i4>3539058</vt:i4>
      </vt:variant>
      <vt:variant>
        <vt:i4>0</vt:i4>
      </vt:variant>
      <vt:variant>
        <vt:i4>0</vt:i4>
      </vt:variant>
      <vt:variant>
        <vt:i4>5</vt:i4>
      </vt:variant>
      <vt:variant>
        <vt:lpwstr>http://www.redehumanizasus.net/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SAÚDE DO ESTADO DO PIAUÍ - SESAPI</dc:title>
  <dc:creator>Solange</dc:creator>
  <cp:lastModifiedBy>usuario</cp:lastModifiedBy>
  <cp:revision>6</cp:revision>
  <cp:lastPrinted>2013-06-21T12:49:00Z</cp:lastPrinted>
  <dcterms:created xsi:type="dcterms:W3CDTF">2013-06-21T11:38:00Z</dcterms:created>
  <dcterms:modified xsi:type="dcterms:W3CDTF">2013-06-21T13:10:00Z</dcterms:modified>
</cp:coreProperties>
</file>