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D822" w14:textId="19B38DF2" w:rsidR="00104F4B" w:rsidRPr="003C2CF5" w:rsidRDefault="003C2CF5">
      <w:pPr>
        <w:rPr>
          <w:b/>
        </w:rPr>
      </w:pPr>
      <w:r>
        <w:rPr>
          <w:b/>
        </w:rPr>
        <w:t xml:space="preserve">ANEXO </w:t>
      </w:r>
      <w:r w:rsidR="00B07BD7">
        <w:rPr>
          <w:b/>
        </w:rPr>
        <w:t>2.4</w:t>
      </w:r>
      <w:bookmarkStart w:id="0" w:name="_GoBack"/>
      <w:bookmarkEnd w:id="0"/>
      <w:r>
        <w:rPr>
          <w:b/>
        </w:rPr>
        <w:t xml:space="preserve"> - </w:t>
      </w:r>
      <w:r w:rsidRPr="003C2CF5">
        <w:rPr>
          <w:b/>
        </w:rPr>
        <w:t>INSTRUMENTO PARA AVALIAR MAPA DE FLUXO E CICLO DE ATENDIMENTO</w:t>
      </w:r>
    </w:p>
    <w:p w14:paraId="47D54134" w14:textId="77777777" w:rsidR="003C2CF5" w:rsidRDefault="003C2CF5">
      <w:r>
        <w:t>UNIDADE DE SAÚDE: _____________________________________________________________________ DATA: ____/____/____</w:t>
      </w:r>
    </w:p>
    <w:p w14:paraId="5B335236" w14:textId="77777777" w:rsidR="003C2CF5" w:rsidRDefault="003C2CF5">
      <w:r>
        <w:t>ORIENTAÇÕES:</w:t>
      </w:r>
    </w:p>
    <w:p w14:paraId="5AE5D827" w14:textId="77777777" w:rsidR="003C2CF5" w:rsidRPr="009D166E" w:rsidRDefault="003C2CF5" w:rsidP="003C2CF5">
      <w:pPr>
        <w:numPr>
          <w:ilvl w:val="0"/>
          <w:numId w:val="1"/>
        </w:numPr>
        <w:jc w:val="both"/>
      </w:pPr>
      <w:r w:rsidRPr="009D166E">
        <w:t>Acompanhar uma pessoa n</w:t>
      </w:r>
      <w:r>
        <w:t>a</w:t>
      </w:r>
      <w:r w:rsidRPr="009D166E">
        <w:t xml:space="preserve"> unidade e anotar detalhadamente </w:t>
      </w:r>
      <w:r>
        <w:t xml:space="preserve">o tempo e </w:t>
      </w:r>
      <w:r w:rsidRPr="009D166E">
        <w:t>o que ocorre neste circuito desde que a pessoa o inicia até que o termine, anotando todas as observações e impressões</w:t>
      </w:r>
    </w:p>
    <w:p w14:paraId="3EA237A5" w14:textId="28768C16" w:rsidR="003C2CF5" w:rsidRDefault="003C2CF5" w:rsidP="003C2CF5">
      <w:pPr>
        <w:numPr>
          <w:ilvl w:val="0"/>
          <w:numId w:val="1"/>
        </w:numPr>
        <w:jc w:val="both"/>
      </w:pPr>
      <w:r>
        <w:t>Elaborar</w:t>
      </w:r>
      <w:r w:rsidRPr="009D166E">
        <w:t xml:space="preserve"> a partir dos perfis de ofertas</w:t>
      </w:r>
      <w:r>
        <w:t xml:space="preserve"> para: atenção aos eventos agudos, consultas programadas</w:t>
      </w:r>
      <w:r w:rsidR="00E85447">
        <w:t xml:space="preserve"> (gestantes, crianças</w:t>
      </w:r>
      <w:r>
        <w:t xml:space="preserve">, </w:t>
      </w:r>
      <w:r w:rsidR="00E85447">
        <w:t xml:space="preserve">hipertenso/diabético), </w:t>
      </w:r>
      <w:r>
        <w:t>vacinação, curativo, saúde bucal, coleta de exame preventivo de câncer de colo de útero e outros tipos de atendimento</w:t>
      </w:r>
    </w:p>
    <w:p w14:paraId="703D88DC" w14:textId="77777777" w:rsidR="003C2CF5" w:rsidRDefault="003C2CF5" w:rsidP="003C2CF5">
      <w:pPr>
        <w:spacing w:line="360" w:lineRule="auto"/>
        <w:jc w:val="both"/>
      </w:pPr>
      <w:r>
        <w:t>MOTIVO DA PROCURA À UNIDADE DE SAÚDE - ______________________________________________________________________________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6799"/>
        <w:gridCol w:w="1276"/>
        <w:gridCol w:w="2102"/>
        <w:gridCol w:w="3852"/>
      </w:tblGrid>
      <w:tr w:rsidR="00217483" w14:paraId="7AE1AEC0" w14:textId="77777777" w:rsidTr="00217483">
        <w:tc>
          <w:tcPr>
            <w:tcW w:w="6799" w:type="dxa"/>
          </w:tcPr>
          <w:p w14:paraId="03B84A8D" w14:textId="77777777" w:rsidR="003C2CF5" w:rsidRPr="003C2CF5" w:rsidRDefault="003C2CF5" w:rsidP="00F138B9">
            <w:pPr>
              <w:jc w:val="both"/>
              <w:rPr>
                <w:b/>
              </w:rPr>
            </w:pPr>
            <w:r w:rsidRPr="00672A15">
              <w:rPr>
                <w:b/>
              </w:rPr>
              <w:t>HORARIO DO ATENDIMENTO:</w:t>
            </w:r>
          </w:p>
        </w:tc>
        <w:tc>
          <w:tcPr>
            <w:tcW w:w="1276" w:type="dxa"/>
          </w:tcPr>
          <w:p w14:paraId="5010A29E" w14:textId="77777777" w:rsidR="003C2CF5" w:rsidRPr="00672A15" w:rsidRDefault="003C2CF5" w:rsidP="00F138B9">
            <w:pPr>
              <w:spacing w:line="360" w:lineRule="auto"/>
              <w:jc w:val="both"/>
              <w:rPr>
                <w:b/>
              </w:rPr>
            </w:pPr>
            <w:r w:rsidRPr="00672A15">
              <w:rPr>
                <w:b/>
              </w:rPr>
              <w:t>HORAS</w:t>
            </w:r>
          </w:p>
        </w:tc>
        <w:tc>
          <w:tcPr>
            <w:tcW w:w="2102" w:type="dxa"/>
          </w:tcPr>
          <w:p w14:paraId="293B655C" w14:textId="77777777" w:rsidR="003C2CF5" w:rsidRPr="00672A15" w:rsidRDefault="003C2CF5" w:rsidP="00F138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PROFISSIONAL</w:t>
            </w:r>
          </w:p>
        </w:tc>
        <w:tc>
          <w:tcPr>
            <w:tcW w:w="3852" w:type="dxa"/>
          </w:tcPr>
          <w:p w14:paraId="66AC4BB8" w14:textId="77777777" w:rsidR="003C2CF5" w:rsidRPr="00672A15" w:rsidRDefault="003C2CF5" w:rsidP="00F138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217483" w14:paraId="15FB7163" w14:textId="77777777" w:rsidTr="00217483">
        <w:tc>
          <w:tcPr>
            <w:tcW w:w="6799" w:type="dxa"/>
          </w:tcPr>
          <w:p w14:paraId="3EFA04F2" w14:textId="77777777" w:rsidR="003C2CF5" w:rsidRDefault="003C2CF5" w:rsidP="00F138B9">
            <w:pPr>
              <w:spacing w:line="360" w:lineRule="auto"/>
              <w:jc w:val="both"/>
            </w:pPr>
            <w:r>
              <w:t>1 - Chegou a unidade (p. Ex 13:57h)</w:t>
            </w:r>
          </w:p>
        </w:tc>
        <w:tc>
          <w:tcPr>
            <w:tcW w:w="1276" w:type="dxa"/>
          </w:tcPr>
          <w:p w14:paraId="189C81DF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472F0634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720DC996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217483" w14:paraId="61A7F9A9" w14:textId="77777777" w:rsidTr="00217483">
        <w:tc>
          <w:tcPr>
            <w:tcW w:w="6799" w:type="dxa"/>
          </w:tcPr>
          <w:p w14:paraId="6A399A09" w14:textId="77777777" w:rsidR="003C2CF5" w:rsidRDefault="003C2CF5" w:rsidP="00F138B9">
            <w:pPr>
              <w:spacing w:line="360" w:lineRule="auto"/>
              <w:jc w:val="both"/>
            </w:pPr>
            <w:r>
              <w:t>2 - Hora que o oficial administrativo o atendeu</w:t>
            </w:r>
          </w:p>
        </w:tc>
        <w:tc>
          <w:tcPr>
            <w:tcW w:w="1276" w:type="dxa"/>
          </w:tcPr>
          <w:p w14:paraId="3ED73884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619FF359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50477D8A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217483" w14:paraId="6B6138AB" w14:textId="77777777" w:rsidTr="00217483">
        <w:tc>
          <w:tcPr>
            <w:tcW w:w="6799" w:type="dxa"/>
          </w:tcPr>
          <w:p w14:paraId="0421C322" w14:textId="77777777" w:rsidR="003C2CF5" w:rsidRDefault="003C2CF5" w:rsidP="00F138B9">
            <w:pPr>
              <w:spacing w:line="360" w:lineRule="auto"/>
              <w:jc w:val="both"/>
            </w:pPr>
            <w:r>
              <w:t>3 - Hora que deixou o oficial administrativo</w:t>
            </w:r>
          </w:p>
        </w:tc>
        <w:tc>
          <w:tcPr>
            <w:tcW w:w="1276" w:type="dxa"/>
          </w:tcPr>
          <w:p w14:paraId="1E4790B2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3A86CFFC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60E5CFC9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217483" w14:paraId="2DAA20E2" w14:textId="77777777" w:rsidTr="00217483">
        <w:tc>
          <w:tcPr>
            <w:tcW w:w="6799" w:type="dxa"/>
          </w:tcPr>
          <w:p w14:paraId="0BC7F27C" w14:textId="77777777" w:rsidR="003C2CF5" w:rsidRDefault="003C2CF5" w:rsidP="00F138B9">
            <w:pPr>
              <w:spacing w:line="360" w:lineRule="auto"/>
              <w:jc w:val="both"/>
            </w:pPr>
            <w:r>
              <w:t>4 - Hora que o profissional de saúde começou o atendimento</w:t>
            </w:r>
          </w:p>
        </w:tc>
        <w:tc>
          <w:tcPr>
            <w:tcW w:w="1276" w:type="dxa"/>
          </w:tcPr>
          <w:p w14:paraId="10AE23FD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03A76972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4884E74C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217483" w14:paraId="3A6975EB" w14:textId="77777777" w:rsidTr="00217483">
        <w:tc>
          <w:tcPr>
            <w:tcW w:w="6799" w:type="dxa"/>
          </w:tcPr>
          <w:p w14:paraId="72BC4282" w14:textId="77777777" w:rsidR="003C2CF5" w:rsidRDefault="003C2CF5" w:rsidP="00F138B9">
            <w:pPr>
              <w:spacing w:line="360" w:lineRule="auto"/>
              <w:jc w:val="both"/>
            </w:pPr>
            <w:r>
              <w:t>5 - Hora que o profissional de saúde terminou o atendimento</w:t>
            </w:r>
          </w:p>
        </w:tc>
        <w:tc>
          <w:tcPr>
            <w:tcW w:w="1276" w:type="dxa"/>
          </w:tcPr>
          <w:p w14:paraId="3B506F36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17C7395F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50F0A151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3C2CF5" w14:paraId="4C1F5746" w14:textId="77777777" w:rsidTr="00217483">
        <w:tc>
          <w:tcPr>
            <w:tcW w:w="6799" w:type="dxa"/>
          </w:tcPr>
          <w:p w14:paraId="7ADD9BDF" w14:textId="77777777" w:rsidR="003C2CF5" w:rsidRDefault="003C2CF5" w:rsidP="00F138B9">
            <w:pPr>
              <w:spacing w:line="360" w:lineRule="auto"/>
              <w:jc w:val="both"/>
            </w:pPr>
            <w:r>
              <w:t>6 - Hora que o profissional de saúde começou o atendimento</w:t>
            </w:r>
          </w:p>
        </w:tc>
        <w:tc>
          <w:tcPr>
            <w:tcW w:w="1276" w:type="dxa"/>
          </w:tcPr>
          <w:p w14:paraId="22B1C29C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1883933F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0AB490B0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3C2CF5" w14:paraId="0EC27F4C" w14:textId="77777777" w:rsidTr="00217483">
        <w:tc>
          <w:tcPr>
            <w:tcW w:w="6799" w:type="dxa"/>
          </w:tcPr>
          <w:p w14:paraId="69640021" w14:textId="77777777" w:rsidR="003C2CF5" w:rsidRDefault="003C2CF5" w:rsidP="00F138B9">
            <w:pPr>
              <w:spacing w:line="360" w:lineRule="auto"/>
              <w:jc w:val="both"/>
            </w:pPr>
            <w:r>
              <w:t>7 - Hora que o profissional de saúde terminou o atendimento</w:t>
            </w:r>
          </w:p>
        </w:tc>
        <w:tc>
          <w:tcPr>
            <w:tcW w:w="1276" w:type="dxa"/>
          </w:tcPr>
          <w:p w14:paraId="3C65DAD0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2A883BD3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476BD476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217483" w14:paraId="5F553C30" w14:textId="77777777" w:rsidTr="00217483">
        <w:tc>
          <w:tcPr>
            <w:tcW w:w="6799" w:type="dxa"/>
          </w:tcPr>
          <w:p w14:paraId="569A4493" w14:textId="05D1B508" w:rsidR="003C2CF5" w:rsidRDefault="002D48B4" w:rsidP="00F138B9">
            <w:pPr>
              <w:spacing w:line="360" w:lineRule="auto"/>
              <w:jc w:val="both"/>
            </w:pPr>
            <w:r>
              <w:t>9</w:t>
            </w:r>
            <w:r w:rsidR="003C2CF5">
              <w:t xml:space="preserve"> - Hora que o profissional de saúde começou o atendimento</w:t>
            </w:r>
          </w:p>
        </w:tc>
        <w:tc>
          <w:tcPr>
            <w:tcW w:w="1276" w:type="dxa"/>
          </w:tcPr>
          <w:p w14:paraId="77459D8E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44BA4ED7" w14:textId="77777777" w:rsidR="003C2CF5" w:rsidRDefault="003C2CF5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3A6F6A7E" w14:textId="77777777" w:rsidR="003C2CF5" w:rsidRDefault="003C2CF5" w:rsidP="00F138B9">
            <w:pPr>
              <w:spacing w:line="360" w:lineRule="auto"/>
              <w:jc w:val="both"/>
            </w:pPr>
          </w:p>
        </w:tc>
      </w:tr>
      <w:tr w:rsidR="002D48B4" w14:paraId="6B3A1F49" w14:textId="77777777" w:rsidTr="00217483">
        <w:tc>
          <w:tcPr>
            <w:tcW w:w="6799" w:type="dxa"/>
          </w:tcPr>
          <w:p w14:paraId="3E5E9271" w14:textId="6BBFCCDC" w:rsidR="002D48B4" w:rsidRDefault="002D48B4" w:rsidP="00F138B9">
            <w:pPr>
              <w:spacing w:line="360" w:lineRule="auto"/>
              <w:jc w:val="both"/>
            </w:pPr>
            <w:r>
              <w:t>10 - Hora que o profissional de saúde terminou o atendimento</w:t>
            </w:r>
          </w:p>
        </w:tc>
        <w:tc>
          <w:tcPr>
            <w:tcW w:w="1276" w:type="dxa"/>
          </w:tcPr>
          <w:p w14:paraId="4D24C900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173FD793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073DDC53" w14:textId="77777777" w:rsidR="002D48B4" w:rsidRDefault="002D48B4" w:rsidP="00F138B9">
            <w:pPr>
              <w:spacing w:line="360" w:lineRule="auto"/>
              <w:jc w:val="both"/>
            </w:pPr>
          </w:p>
        </w:tc>
      </w:tr>
      <w:tr w:rsidR="002D48B4" w14:paraId="6BC5B178" w14:textId="77777777" w:rsidTr="00217483">
        <w:tc>
          <w:tcPr>
            <w:tcW w:w="6799" w:type="dxa"/>
          </w:tcPr>
          <w:p w14:paraId="142319CD" w14:textId="351E1D7E" w:rsidR="002D48B4" w:rsidRDefault="002D48B4" w:rsidP="00F138B9">
            <w:pPr>
              <w:spacing w:line="360" w:lineRule="auto"/>
              <w:jc w:val="both"/>
            </w:pPr>
            <w:r>
              <w:t>11 - Hora que o profissional de saúde começou o atendimento</w:t>
            </w:r>
          </w:p>
        </w:tc>
        <w:tc>
          <w:tcPr>
            <w:tcW w:w="1276" w:type="dxa"/>
          </w:tcPr>
          <w:p w14:paraId="21A18453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4C5E1621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5083CFBF" w14:textId="77777777" w:rsidR="002D48B4" w:rsidRDefault="002D48B4" w:rsidP="00F138B9">
            <w:pPr>
              <w:spacing w:line="360" w:lineRule="auto"/>
              <w:jc w:val="both"/>
            </w:pPr>
          </w:p>
        </w:tc>
      </w:tr>
      <w:tr w:rsidR="002D48B4" w14:paraId="259F2EE9" w14:textId="77777777" w:rsidTr="00217483">
        <w:tc>
          <w:tcPr>
            <w:tcW w:w="6799" w:type="dxa"/>
          </w:tcPr>
          <w:p w14:paraId="28B4A14B" w14:textId="3E2D7033" w:rsidR="002D48B4" w:rsidRDefault="002D48B4" w:rsidP="00F138B9">
            <w:pPr>
              <w:spacing w:line="360" w:lineRule="auto"/>
              <w:jc w:val="both"/>
            </w:pPr>
            <w:r>
              <w:t>12 - Hora que o profissional de saúde terminou o atendimento</w:t>
            </w:r>
          </w:p>
        </w:tc>
        <w:tc>
          <w:tcPr>
            <w:tcW w:w="1276" w:type="dxa"/>
          </w:tcPr>
          <w:p w14:paraId="349C81E1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732F6116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7BAC8CB6" w14:textId="77777777" w:rsidR="002D48B4" w:rsidRDefault="002D48B4" w:rsidP="00F138B9">
            <w:pPr>
              <w:spacing w:line="360" w:lineRule="auto"/>
              <w:jc w:val="both"/>
            </w:pPr>
          </w:p>
        </w:tc>
      </w:tr>
      <w:tr w:rsidR="002D48B4" w14:paraId="7C9E9DA4" w14:textId="77777777" w:rsidTr="00217483">
        <w:tc>
          <w:tcPr>
            <w:tcW w:w="6799" w:type="dxa"/>
          </w:tcPr>
          <w:p w14:paraId="63394A39" w14:textId="68F9C531" w:rsidR="002D48B4" w:rsidRDefault="002D48B4" w:rsidP="00F138B9">
            <w:pPr>
              <w:spacing w:line="360" w:lineRule="auto"/>
              <w:jc w:val="both"/>
            </w:pPr>
            <w:r>
              <w:t>13 - Hora que o profissional de saúde começou o atendimento</w:t>
            </w:r>
          </w:p>
        </w:tc>
        <w:tc>
          <w:tcPr>
            <w:tcW w:w="1276" w:type="dxa"/>
          </w:tcPr>
          <w:p w14:paraId="27E16498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0CDCE6AD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118A2AF4" w14:textId="77777777" w:rsidR="002D48B4" w:rsidRDefault="002D48B4" w:rsidP="00F138B9">
            <w:pPr>
              <w:spacing w:line="360" w:lineRule="auto"/>
              <w:jc w:val="both"/>
            </w:pPr>
          </w:p>
        </w:tc>
      </w:tr>
      <w:tr w:rsidR="002D48B4" w14:paraId="16A73401" w14:textId="77777777" w:rsidTr="00217483">
        <w:tc>
          <w:tcPr>
            <w:tcW w:w="6799" w:type="dxa"/>
          </w:tcPr>
          <w:p w14:paraId="63F2E42A" w14:textId="486E714C" w:rsidR="002D48B4" w:rsidRDefault="002D48B4" w:rsidP="00F138B9">
            <w:pPr>
              <w:spacing w:line="360" w:lineRule="auto"/>
              <w:jc w:val="both"/>
            </w:pPr>
            <w:r>
              <w:t>14 - Hora que o profissional de saúde terminou o atendimento</w:t>
            </w:r>
          </w:p>
        </w:tc>
        <w:tc>
          <w:tcPr>
            <w:tcW w:w="1276" w:type="dxa"/>
          </w:tcPr>
          <w:p w14:paraId="7827FA38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30B723D1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7CE5CAEF" w14:textId="77777777" w:rsidR="002D48B4" w:rsidRDefault="002D48B4" w:rsidP="00F138B9">
            <w:pPr>
              <w:spacing w:line="360" w:lineRule="auto"/>
              <w:jc w:val="both"/>
            </w:pPr>
          </w:p>
        </w:tc>
      </w:tr>
      <w:tr w:rsidR="002D48B4" w14:paraId="4292BC45" w14:textId="77777777" w:rsidTr="00217483">
        <w:tc>
          <w:tcPr>
            <w:tcW w:w="6799" w:type="dxa"/>
          </w:tcPr>
          <w:p w14:paraId="2782C389" w14:textId="44A1FDFD" w:rsidR="002D48B4" w:rsidRDefault="002D48B4" w:rsidP="00F138B9">
            <w:pPr>
              <w:spacing w:line="360" w:lineRule="auto"/>
              <w:jc w:val="both"/>
            </w:pPr>
            <w:r>
              <w:t>15 - Hora que chegou ao termino todos os atendimentos (Check out)</w:t>
            </w:r>
          </w:p>
        </w:tc>
        <w:tc>
          <w:tcPr>
            <w:tcW w:w="1276" w:type="dxa"/>
          </w:tcPr>
          <w:p w14:paraId="5E9428F2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74F3C55F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46E7B836" w14:textId="77777777" w:rsidR="002D48B4" w:rsidRDefault="002D48B4" w:rsidP="00F138B9">
            <w:pPr>
              <w:spacing w:line="360" w:lineRule="auto"/>
              <w:jc w:val="both"/>
            </w:pPr>
          </w:p>
        </w:tc>
      </w:tr>
      <w:tr w:rsidR="002D48B4" w14:paraId="276A62CA" w14:textId="77777777" w:rsidTr="00217483">
        <w:tc>
          <w:tcPr>
            <w:tcW w:w="6799" w:type="dxa"/>
          </w:tcPr>
          <w:p w14:paraId="124D75F1" w14:textId="4650D338" w:rsidR="002D48B4" w:rsidRDefault="002D48B4" w:rsidP="00F138B9">
            <w:pPr>
              <w:spacing w:line="360" w:lineRule="auto"/>
              <w:jc w:val="both"/>
            </w:pPr>
            <w:r>
              <w:t>16 - Hora que deixou a unidade</w:t>
            </w:r>
          </w:p>
        </w:tc>
        <w:tc>
          <w:tcPr>
            <w:tcW w:w="1276" w:type="dxa"/>
          </w:tcPr>
          <w:p w14:paraId="40B24DFB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2102" w:type="dxa"/>
          </w:tcPr>
          <w:p w14:paraId="13666F34" w14:textId="77777777" w:rsidR="002D48B4" w:rsidRDefault="002D48B4" w:rsidP="00F138B9">
            <w:pPr>
              <w:spacing w:line="360" w:lineRule="auto"/>
              <w:jc w:val="both"/>
            </w:pPr>
          </w:p>
        </w:tc>
        <w:tc>
          <w:tcPr>
            <w:tcW w:w="3852" w:type="dxa"/>
          </w:tcPr>
          <w:p w14:paraId="5BC4C946" w14:textId="77777777" w:rsidR="002D48B4" w:rsidRDefault="002D48B4" w:rsidP="00F138B9">
            <w:pPr>
              <w:spacing w:line="360" w:lineRule="auto"/>
              <w:jc w:val="both"/>
            </w:pPr>
          </w:p>
        </w:tc>
      </w:tr>
    </w:tbl>
    <w:p w14:paraId="375CA97D" w14:textId="77777777" w:rsidR="003C2CF5" w:rsidRDefault="003C2CF5" w:rsidP="003C2CF5">
      <w:pPr>
        <w:spacing w:line="360" w:lineRule="auto"/>
        <w:jc w:val="both"/>
      </w:pPr>
    </w:p>
    <w:p w14:paraId="78DEEC89" w14:textId="77777777" w:rsidR="003C2CF5" w:rsidRDefault="003C2CF5"/>
    <w:sectPr w:rsidR="003C2CF5" w:rsidSect="002D48B4">
      <w:pgSz w:w="16840" w:h="11900" w:orient="landscape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E64A" w14:textId="77777777" w:rsidR="00F62FB6" w:rsidRDefault="00F62FB6" w:rsidP="006411C7">
      <w:r>
        <w:separator/>
      </w:r>
    </w:p>
  </w:endnote>
  <w:endnote w:type="continuationSeparator" w:id="0">
    <w:p w14:paraId="6B454027" w14:textId="77777777" w:rsidR="00F62FB6" w:rsidRDefault="00F62FB6" w:rsidP="006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E426" w14:textId="77777777" w:rsidR="00F62FB6" w:rsidRDefault="00F62FB6" w:rsidP="006411C7">
      <w:r>
        <w:separator/>
      </w:r>
    </w:p>
  </w:footnote>
  <w:footnote w:type="continuationSeparator" w:id="0">
    <w:p w14:paraId="75ECF4A2" w14:textId="77777777" w:rsidR="00F62FB6" w:rsidRDefault="00F62FB6" w:rsidP="0064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0329"/>
    <w:multiLevelType w:val="hybridMultilevel"/>
    <w:tmpl w:val="DA50EA82"/>
    <w:lvl w:ilvl="0" w:tplc="FE6A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A7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0C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EC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6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8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6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F5"/>
    <w:rsid w:val="001F2E19"/>
    <w:rsid w:val="00217483"/>
    <w:rsid w:val="002D48B4"/>
    <w:rsid w:val="003C2CF5"/>
    <w:rsid w:val="00510381"/>
    <w:rsid w:val="006411C7"/>
    <w:rsid w:val="0079526C"/>
    <w:rsid w:val="007A119A"/>
    <w:rsid w:val="00B07BD7"/>
    <w:rsid w:val="00E85447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1F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2CF5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11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1C7"/>
  </w:style>
  <w:style w:type="paragraph" w:styleId="Rodap">
    <w:name w:val="footer"/>
    <w:basedOn w:val="Normal"/>
    <w:link w:val="RodapChar"/>
    <w:uiPriority w:val="99"/>
    <w:unhideWhenUsed/>
    <w:rsid w:val="006411C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4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Manoel</cp:lastModifiedBy>
  <cp:revision>3</cp:revision>
  <dcterms:created xsi:type="dcterms:W3CDTF">2017-09-21T12:49:00Z</dcterms:created>
  <dcterms:modified xsi:type="dcterms:W3CDTF">2018-01-20T12:01:00Z</dcterms:modified>
</cp:coreProperties>
</file>